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4CAEC" w14:textId="2A207091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914000">
        <w:rPr>
          <w:rFonts w:ascii="Times New Roman" w:eastAsia="Times New Roman" w:hAnsi="Times New Roman" w:cs="Times New Roman"/>
          <w:b/>
          <w:lang w:eastAsia="pt-BR"/>
        </w:rPr>
        <w:t>9</w:t>
      </w:r>
      <w:r w:rsidR="006676C1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36D6AD98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F265CC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4571B19B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6676C1">
        <w:rPr>
          <w:rFonts w:ascii="Times New Roman" w:eastAsia="Times New Roman" w:hAnsi="Times New Roman" w:cs="Times New Roman"/>
          <w:b/>
          <w:bCs/>
          <w:lang w:eastAsia="pt-BR"/>
        </w:rPr>
        <w:t>PRICILA DE SOUZA BORGES BERTOLINI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9E7FBE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9E7FBE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1A6D9F13" w:rsidR="00D62868" w:rsidRPr="009D70EB" w:rsidRDefault="006676C1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PRICILA DE SOUZA BORGES BERTOLINI 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n° </w:t>
      </w:r>
      <w:r>
        <w:rPr>
          <w:rFonts w:ascii="Times New Roman" w:eastAsia="MS Mincho" w:hAnsi="Times New Roman" w:cs="Times New Roman"/>
          <w:lang w:eastAsia="pt-BR"/>
        </w:rPr>
        <w:t>0360737378</w:t>
      </w:r>
      <w:r w:rsidR="00D62868" w:rsidRPr="009D70EB">
        <w:rPr>
          <w:rFonts w:ascii="Times New Roman" w:eastAsia="MS Mincho" w:hAnsi="Times New Roman" w:cs="Times New Roman"/>
          <w:lang w:eastAsia="pt-BR"/>
        </w:rPr>
        <w:t>, inscrit</w:t>
      </w:r>
      <w:r w:rsidR="00AA3DE2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no CPF sob n° </w:t>
      </w:r>
      <w:r>
        <w:rPr>
          <w:rFonts w:ascii="Times New Roman" w:eastAsia="MS Mincho" w:hAnsi="Times New Roman" w:cs="Times New Roman"/>
          <w:lang w:eastAsia="pt-BR"/>
        </w:rPr>
        <w:t>36.073.730-78</w:t>
      </w:r>
      <w:r w:rsidR="00D852C6" w:rsidRPr="00A37989">
        <w:rPr>
          <w:rFonts w:ascii="Times New Roman" w:eastAsia="MS Mincho" w:hAnsi="Times New Roman" w:cs="Times New Roman"/>
          <w:lang w:eastAsia="pt-BR"/>
        </w:rPr>
        <w:t xml:space="preserve">, </w:t>
      </w:r>
      <w:r>
        <w:rPr>
          <w:rFonts w:ascii="Times New Roman" w:eastAsia="MS Mincho" w:hAnsi="Times New Roman" w:cs="Times New Roman"/>
          <w:lang w:eastAsia="pt-BR"/>
        </w:rPr>
        <w:t>NIT 271.67749.05-8</w:t>
      </w:r>
      <w:r w:rsidR="00AA3DE2" w:rsidRPr="00A37989">
        <w:rPr>
          <w:rFonts w:ascii="Times New Roman" w:eastAsia="MS Mincho" w:hAnsi="Times New Roman" w:cs="Times New Roman"/>
          <w:lang w:eastAsia="pt-BR"/>
        </w:rPr>
        <w:t>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Antonio Bertolini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35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9E7FBE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junh</w:t>
      </w:r>
      <w:r w:rsidR="0096024C">
        <w:rPr>
          <w:rFonts w:ascii="Times New Roman" w:eastAsia="MS Mincho" w:hAnsi="Times New Roman" w:cs="Times New Roman"/>
          <w:lang w:eastAsia="pt-BR"/>
        </w:rPr>
        <w:t xml:space="preserve">o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9E7FBE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78B3F69E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9E7FBE">
        <w:rPr>
          <w:rFonts w:ascii="Times New Roman" w:eastAsia="Times New Roman" w:hAnsi="Times New Roman" w:cs="Times New Roman"/>
          <w:color w:val="000000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9E7FBE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9E7FBE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3A9912E8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9E7FBE">
        <w:rPr>
          <w:rFonts w:ascii="Times New Roman" w:eastAsia="Times New Roman" w:hAnsi="Times New Roman" w:cs="Times New Roman"/>
          <w:lang w:eastAsia="pt-BR"/>
        </w:rPr>
        <w:t>10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1208DF5B" w14:textId="77777777" w:rsidR="006676C1" w:rsidRDefault="006676C1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</w:p>
    <w:p w14:paraId="74E8193B" w14:textId="77777777" w:rsidR="006676C1" w:rsidRDefault="006676C1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</w:p>
    <w:p w14:paraId="78172458" w14:textId="77777777" w:rsidR="006676C1" w:rsidRDefault="006676C1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</w:p>
    <w:p w14:paraId="2D83ADAE" w14:textId="071CD4AA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41A569D9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EF6EBB">
        <w:rPr>
          <w:rFonts w:ascii="Times New Roman" w:eastAsia="MS Mincho" w:hAnsi="Times New Roman" w:cs="Times New Roman"/>
          <w:b/>
          <w:lang w:eastAsia="pt-BR"/>
        </w:rPr>
        <w:t>1.637,54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>hum</w:t>
      </w:r>
      <w:r w:rsidR="0096024C">
        <w:rPr>
          <w:rFonts w:ascii="Times New Roman" w:eastAsia="Arial Unicode MS" w:hAnsi="Times New Roman" w:cs="Times New Roman"/>
          <w:b/>
          <w:bCs/>
          <w:lang w:eastAsia="pt-BR"/>
        </w:rPr>
        <w:t xml:space="preserve"> mil, 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seiscentos e trinta e sete reais e </w:t>
      </w:r>
      <w:r w:rsidR="00EF6EBB">
        <w:rPr>
          <w:rFonts w:ascii="Times New Roman" w:eastAsia="Arial Unicode MS" w:hAnsi="Times New Roman" w:cs="Times New Roman"/>
          <w:b/>
          <w:bCs/>
          <w:lang w:eastAsia="pt-BR"/>
        </w:rPr>
        <w:t>cinquenta e quatro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1BBE451F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9E7FBE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BFCCF64" w14:textId="1CACF2FE" w:rsidR="006676C1" w:rsidRDefault="001D3253" w:rsidP="006676C1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42A02582" w:rsidR="00E17A89" w:rsidRPr="006676C1" w:rsidRDefault="006676C1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PRICILA DE SOUZA BORGES BERTOLINI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</w:t>
      </w:r>
      <w:r>
        <w:rPr>
          <w:rFonts w:ascii="Times New Roman" w:eastAsia="MS Mincho" w:hAnsi="Times New Roman" w:cs="Times New Roman"/>
          <w:b/>
          <w:bCs/>
          <w:lang w:eastAsia="pt-BR"/>
        </w:rPr>
        <w:t xml:space="preserve">     </w:t>
      </w:r>
      <w:bookmarkStart w:id="0" w:name="_GoBack"/>
      <w:bookmarkEnd w:id="0"/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75AA1155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3E5710A7" w:rsidR="00E17A89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2D269921" w14:textId="77777777" w:rsidR="00EF6EBB" w:rsidRPr="009D70EB" w:rsidRDefault="00EF6EB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</w:p>
    <w:p w14:paraId="0DCDAE5A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_________________________                         ________________________</w:t>
      </w:r>
    </w:p>
    <w:p w14:paraId="26A67C9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 Nome:</w:t>
      </w:r>
    </w:p>
    <w:p w14:paraId="4785C7D1" w14:textId="7C012FD1" w:rsidR="001D3253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914000">
      <w:headerReference w:type="default" r:id="rId6"/>
      <w:footerReference w:type="default" r:id="rId7"/>
      <w:pgSz w:w="11906" w:h="16838"/>
      <w:pgMar w:top="1843" w:right="849" w:bottom="993" w:left="851" w:header="0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1052E" w14:textId="77777777" w:rsidR="00DE48ED" w:rsidRDefault="00DE48ED" w:rsidP="00750A78">
      <w:pPr>
        <w:spacing w:after="0" w:line="240" w:lineRule="auto"/>
      </w:pPr>
      <w:r>
        <w:separator/>
      </w:r>
    </w:p>
  </w:endnote>
  <w:endnote w:type="continuationSeparator" w:id="0">
    <w:p w14:paraId="27C539D0" w14:textId="77777777" w:rsidR="00DE48ED" w:rsidRDefault="00DE48ED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8286E" w14:textId="77777777" w:rsidR="00DE48ED" w:rsidRDefault="00DE48ED" w:rsidP="00750A78">
      <w:pPr>
        <w:spacing w:after="0" w:line="240" w:lineRule="auto"/>
      </w:pPr>
      <w:r>
        <w:separator/>
      </w:r>
    </w:p>
  </w:footnote>
  <w:footnote w:type="continuationSeparator" w:id="0">
    <w:p w14:paraId="1D58C4DE" w14:textId="77777777" w:rsidR="00DE48ED" w:rsidRDefault="00DE48ED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6676C1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19B6"/>
    <w:rsid w:val="00083429"/>
    <w:rsid w:val="00136BE2"/>
    <w:rsid w:val="00143552"/>
    <w:rsid w:val="00154474"/>
    <w:rsid w:val="001D3253"/>
    <w:rsid w:val="001D466B"/>
    <w:rsid w:val="0021063E"/>
    <w:rsid w:val="00294FF0"/>
    <w:rsid w:val="00344349"/>
    <w:rsid w:val="00362ABE"/>
    <w:rsid w:val="00420AA5"/>
    <w:rsid w:val="00427042"/>
    <w:rsid w:val="004B091F"/>
    <w:rsid w:val="005C6E8A"/>
    <w:rsid w:val="005E27BA"/>
    <w:rsid w:val="005E43E5"/>
    <w:rsid w:val="006617A7"/>
    <w:rsid w:val="006676C1"/>
    <w:rsid w:val="006D703C"/>
    <w:rsid w:val="00750A78"/>
    <w:rsid w:val="00751571"/>
    <w:rsid w:val="0077745B"/>
    <w:rsid w:val="007C25D2"/>
    <w:rsid w:val="007D1A69"/>
    <w:rsid w:val="008037A4"/>
    <w:rsid w:val="00823380"/>
    <w:rsid w:val="008330CE"/>
    <w:rsid w:val="00884A01"/>
    <w:rsid w:val="008B14CB"/>
    <w:rsid w:val="008F43A4"/>
    <w:rsid w:val="00914000"/>
    <w:rsid w:val="0096024C"/>
    <w:rsid w:val="0097347C"/>
    <w:rsid w:val="009D70EB"/>
    <w:rsid w:val="009E0D2A"/>
    <w:rsid w:val="009E688A"/>
    <w:rsid w:val="009E7FBE"/>
    <w:rsid w:val="00A10CFC"/>
    <w:rsid w:val="00A15435"/>
    <w:rsid w:val="00A37989"/>
    <w:rsid w:val="00A70879"/>
    <w:rsid w:val="00A96168"/>
    <w:rsid w:val="00AA3DE2"/>
    <w:rsid w:val="00B46281"/>
    <w:rsid w:val="00B67E88"/>
    <w:rsid w:val="00B95DE1"/>
    <w:rsid w:val="00BB7E08"/>
    <w:rsid w:val="00BF285C"/>
    <w:rsid w:val="00C573D2"/>
    <w:rsid w:val="00D62868"/>
    <w:rsid w:val="00D62D67"/>
    <w:rsid w:val="00D852C6"/>
    <w:rsid w:val="00DE48ED"/>
    <w:rsid w:val="00E17A89"/>
    <w:rsid w:val="00E53A76"/>
    <w:rsid w:val="00E6180F"/>
    <w:rsid w:val="00E64250"/>
    <w:rsid w:val="00EA5424"/>
    <w:rsid w:val="00ED4105"/>
    <w:rsid w:val="00EF5921"/>
    <w:rsid w:val="00EF6EBB"/>
    <w:rsid w:val="00F2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18</cp:revision>
  <cp:lastPrinted>2026-07-03T11:47:00Z</cp:lastPrinted>
  <dcterms:created xsi:type="dcterms:W3CDTF">2025-02-12T18:34:00Z</dcterms:created>
  <dcterms:modified xsi:type="dcterms:W3CDTF">2026-08-07T18:17:00Z</dcterms:modified>
</cp:coreProperties>
</file>