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CA5C5" w14:textId="05B3065C" w:rsidR="00551130" w:rsidRPr="00447D39" w:rsidRDefault="00EB7DFE" w:rsidP="0063131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>TERMO ADITIVO</w:t>
      </w:r>
      <w:r w:rsidR="00447D39" w:rsidRPr="00447D3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731BA9">
        <w:rPr>
          <w:rFonts w:ascii="Times New Roman" w:hAnsi="Times New Roman" w:cs="Times New Roman"/>
          <w:b/>
          <w:sz w:val="24"/>
          <w:szCs w:val="24"/>
        </w:rPr>
        <w:t>ACRÉSCIMO DE QUANTITATIVO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AO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 xml:space="preserve">CONTRATO ADMINISTRATIVO Nº </w:t>
      </w:r>
      <w:r w:rsidR="00AF77A7" w:rsidRPr="00447D39">
        <w:rPr>
          <w:rFonts w:ascii="Times New Roman" w:hAnsi="Times New Roman" w:cs="Times New Roman"/>
          <w:b/>
          <w:sz w:val="24"/>
          <w:szCs w:val="24"/>
        </w:rPr>
        <w:t>0</w:t>
      </w:r>
      <w:r w:rsidR="009A4D89" w:rsidRPr="00447D39">
        <w:rPr>
          <w:rFonts w:ascii="Times New Roman" w:hAnsi="Times New Roman" w:cs="Times New Roman"/>
          <w:b/>
          <w:sz w:val="24"/>
          <w:szCs w:val="24"/>
        </w:rPr>
        <w:t>7</w:t>
      </w:r>
      <w:r w:rsidR="00731BA9">
        <w:rPr>
          <w:rFonts w:ascii="Times New Roman" w:hAnsi="Times New Roman" w:cs="Times New Roman"/>
          <w:b/>
          <w:sz w:val="24"/>
          <w:szCs w:val="24"/>
        </w:rPr>
        <w:t>2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/202</w:t>
      </w:r>
      <w:r w:rsidR="009A4D89" w:rsidRPr="00447D39">
        <w:rPr>
          <w:rFonts w:ascii="Times New Roman" w:hAnsi="Times New Roman" w:cs="Times New Roman"/>
          <w:b/>
          <w:sz w:val="24"/>
          <w:szCs w:val="24"/>
        </w:rPr>
        <w:t>6</w:t>
      </w:r>
    </w:p>
    <w:p w14:paraId="44008A03" w14:textId="77777777" w:rsidR="00EB7DFE" w:rsidRPr="00447D39" w:rsidRDefault="00EB7DFE" w:rsidP="0063131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547B1" w14:textId="4460E707" w:rsidR="009C2372" w:rsidRDefault="009C2372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CONTRATANTE: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MUNICÍPIO DE SÃO JOÃO DA URTIGA/RS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pessoa jurídica de direito público, inscrito no CNPJ sob o nº 90.483.082/0001-65, com sede na Av. Professor Zeferino, nº 991,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B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airro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C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entro, cidade de São João da Urtiga, Estado do Rio Grande do Sul, neste ato representado pelo Prefeito Municipal, Sr. Cezar Olímpio Zandoná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brasileiro, maior</w:t>
      </w:r>
      <w:r w:rsidRPr="00447D39">
        <w:rPr>
          <w:rFonts w:ascii="Times New Roman" w:eastAsia="MS Mincho" w:hAnsi="Times New Roman" w:cs="Times New Roman"/>
          <w:sz w:val="24"/>
          <w:szCs w:val="24"/>
        </w:rPr>
        <w:t>, portador do CPF nº 567.769.420-72 e Carteira de Identidade nº 3057333373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, residente e domiciliado na Av. Professor Zeferino, nº 1.642, 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nesta cidade, e, </w:t>
      </w:r>
    </w:p>
    <w:p w14:paraId="04775B97" w14:textId="77777777" w:rsidR="00447D39" w:rsidRPr="00447D39" w:rsidRDefault="00447D39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653D" w14:textId="60537285" w:rsidR="00551130" w:rsidRDefault="009C2372" w:rsidP="00631310">
      <w:pPr>
        <w:tabs>
          <w:tab w:val="left" w:pos="226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CONTRATADA: </w:t>
      </w:r>
      <w:r w:rsidR="00731BA9">
        <w:rPr>
          <w:rFonts w:ascii="Times New Roman" w:hAnsi="Times New Roman" w:cs="Times New Roman"/>
          <w:b/>
          <w:bCs/>
          <w:sz w:val="24"/>
          <w:szCs w:val="24"/>
        </w:rPr>
        <w:t>ELENICE B JULIANOTI</w:t>
      </w:r>
      <w:r w:rsidR="00731BA9">
        <w:rPr>
          <w:rFonts w:ascii="Times New Roman" w:hAnsi="Times New Roman" w:cs="Times New Roman"/>
          <w:sz w:val="24"/>
          <w:szCs w:val="24"/>
        </w:rPr>
        <w:t>, pessoa jurídica de direito privado, inscrita no CNPJ nº 10.509.786/0001-20, com sede na Rua Sananduva, 100, Bairro Centro, São João da Urtiga/RS, representada neste ato pela Sra. Elenice Bacchi Julianoti, b</w:t>
      </w:r>
      <w:r w:rsidR="00731BA9">
        <w:rPr>
          <w:rFonts w:ascii="Times New Roman" w:eastAsia="MS Mincho" w:hAnsi="Times New Roman" w:cs="Times New Roman"/>
          <w:sz w:val="24"/>
          <w:szCs w:val="24"/>
        </w:rPr>
        <w:t>rasileira, maior, portadora do CPF nº 943.987.120-20 e Carteira de Identidade nº 6077610415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,</w:t>
      </w:r>
      <w:r w:rsidR="00C307AB" w:rsidRPr="00447D3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celebram entre si o presente </w:t>
      </w:r>
      <w:r w:rsidR="00EB7DFE" w:rsidRPr="00447D39">
        <w:rPr>
          <w:rFonts w:ascii="Times New Roman" w:hAnsi="Times New Roman" w:cs="Times New Roman"/>
          <w:sz w:val="24"/>
          <w:szCs w:val="24"/>
        </w:rPr>
        <w:t>termo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que será regido pelas cláusulas e condições que seguem. </w:t>
      </w:r>
    </w:p>
    <w:p w14:paraId="3A3E2633" w14:textId="77777777" w:rsidR="00447D39" w:rsidRPr="00447D39" w:rsidRDefault="00447D39" w:rsidP="00631310">
      <w:pPr>
        <w:tabs>
          <w:tab w:val="left" w:pos="226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1D4B37" w14:textId="353203D3" w:rsidR="00321DE3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PRIMEIRA –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As partes acima qualificadas, </w:t>
      </w:r>
      <w:r w:rsidRPr="00447D39">
        <w:rPr>
          <w:rFonts w:ascii="Times New Roman" w:hAnsi="Times New Roman" w:cs="Times New Roman"/>
          <w:sz w:val="24"/>
          <w:szCs w:val="24"/>
        </w:rPr>
        <w:t xml:space="preserve">através do instrumento de contratação direta, </w:t>
      </w:r>
      <w:r w:rsidR="00321DE3" w:rsidRPr="00447D39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 w:rsidRPr="00447D39">
        <w:rPr>
          <w:rFonts w:ascii="Times New Roman" w:hAnsi="Times New Roman" w:cs="Times New Roman"/>
          <w:sz w:val="24"/>
          <w:szCs w:val="24"/>
        </w:rPr>
        <w:t>0</w:t>
      </w:r>
      <w:r w:rsidR="00A757FA" w:rsidRPr="00447D39">
        <w:rPr>
          <w:rFonts w:ascii="Times New Roman" w:hAnsi="Times New Roman" w:cs="Times New Roman"/>
          <w:sz w:val="24"/>
          <w:szCs w:val="24"/>
        </w:rPr>
        <w:t>010</w:t>
      </w:r>
      <w:r w:rsidRPr="00447D39">
        <w:rPr>
          <w:rFonts w:ascii="Times New Roman" w:hAnsi="Times New Roman" w:cs="Times New Roman"/>
          <w:sz w:val="24"/>
          <w:szCs w:val="24"/>
        </w:rPr>
        <w:t>/202</w:t>
      </w:r>
      <w:r w:rsidR="00A757FA" w:rsidRPr="00447D39">
        <w:rPr>
          <w:rFonts w:ascii="Times New Roman" w:hAnsi="Times New Roman" w:cs="Times New Roman"/>
          <w:sz w:val="24"/>
          <w:szCs w:val="24"/>
        </w:rPr>
        <w:t>6</w:t>
      </w:r>
      <w:r w:rsidR="00447D39" w:rsidRPr="00447D39">
        <w:rPr>
          <w:rFonts w:ascii="Times New Roman" w:hAnsi="Times New Roman" w:cs="Times New Roman"/>
          <w:sz w:val="24"/>
          <w:szCs w:val="24"/>
        </w:rPr>
        <w:t>,</w:t>
      </w:r>
      <w:r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>firmaram o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>CONTRATO ADMINISTRATIVO Nº 07</w:t>
      </w:r>
      <w:r w:rsidR="00731BA9">
        <w:rPr>
          <w:rFonts w:ascii="Times New Roman" w:hAnsi="Times New Roman" w:cs="Times New Roman"/>
          <w:bCs/>
          <w:sz w:val="24"/>
          <w:szCs w:val="24"/>
        </w:rPr>
        <w:t>2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/2026,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cujo </w:t>
      </w:r>
      <w:r w:rsidR="00296658" w:rsidRPr="00447D39">
        <w:rPr>
          <w:rFonts w:ascii="Times New Roman" w:hAnsi="Times New Roman" w:cs="Times New Roman"/>
          <w:sz w:val="24"/>
          <w:szCs w:val="24"/>
        </w:rPr>
        <w:t>objeto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 era o </w:t>
      </w:r>
      <w:r w:rsidR="00A757FA" w:rsidRPr="00447D39">
        <w:rPr>
          <w:rFonts w:ascii="Times New Roman" w:hAnsi="Times New Roman" w:cs="Times New Roman"/>
          <w:sz w:val="24"/>
          <w:szCs w:val="24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2E31D" w14:textId="77777777" w:rsidR="00447D39" w:rsidRPr="00447D39" w:rsidRDefault="00447D39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1662B" w14:textId="5A7ADACB" w:rsidR="00631310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SEGUNDA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31BA9">
        <w:rPr>
          <w:rFonts w:ascii="Times New Roman" w:hAnsi="Times New Roman" w:cs="Times New Roman"/>
          <w:bCs/>
          <w:sz w:val="24"/>
          <w:szCs w:val="24"/>
        </w:rPr>
        <w:t>Aditiva-se o referido contrato administrativo em R$ 4.605,00 (quatro mil, seiscento</w:t>
      </w:r>
      <w:r w:rsidR="00631310">
        <w:rPr>
          <w:rFonts w:ascii="Times New Roman" w:hAnsi="Times New Roman" w:cs="Times New Roman"/>
          <w:bCs/>
          <w:sz w:val="24"/>
          <w:szCs w:val="24"/>
        </w:rPr>
        <w:t>s e cinco reais), conforme discriminado abaixo:</w:t>
      </w:r>
    </w:p>
    <w:tbl>
      <w:tblPr>
        <w:tblStyle w:val="Tabelacomgrade2"/>
        <w:tblW w:w="8784" w:type="dxa"/>
        <w:tblInd w:w="0" w:type="dxa"/>
        <w:tblLook w:val="04A0" w:firstRow="1" w:lastRow="0" w:firstColumn="1" w:lastColumn="0" w:noHBand="0" w:noVBand="1"/>
      </w:tblPr>
      <w:tblGrid>
        <w:gridCol w:w="857"/>
        <w:gridCol w:w="1143"/>
        <w:gridCol w:w="4658"/>
        <w:gridCol w:w="2126"/>
      </w:tblGrid>
      <w:tr w:rsidR="00631310" w:rsidRPr="00631310" w14:paraId="63E6F67B" w14:textId="77777777" w:rsidTr="00631310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F9DA393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ITEM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D992A9A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QUANT.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F93B2C4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DESCRIÇÃO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03DE67D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VALOR UNITÁRIO</w:t>
            </w:r>
          </w:p>
        </w:tc>
      </w:tr>
      <w:tr w:rsidR="00631310" w:rsidRPr="00631310" w14:paraId="395C76FE" w14:textId="77777777" w:rsidTr="00631310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AC25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CAA8" w14:textId="7DFA6696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hAnsi="Times New Roman"/>
                <w:sz w:val="20"/>
              </w:rPr>
              <w:t>03</w:t>
            </w:r>
            <w:r>
              <w:rPr>
                <w:rFonts w:ascii="Times New Roman" w:hAnsi="Times New Roman"/>
                <w:sz w:val="20"/>
              </w:rPr>
              <w:t xml:space="preserve"> un.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AB6E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noProof/>
                <w:sz w:val="20"/>
              </w:rPr>
            </w:pPr>
            <w:r w:rsidRPr="00631310">
              <w:rPr>
                <w:rFonts w:ascii="Times New Roman" w:eastAsia="Times New Roman" w:hAnsi="Times New Roman"/>
                <w:bCs/>
                <w:noProof/>
                <w:sz w:val="20"/>
              </w:rPr>
              <w:t>ACCESS POINT CORPORATIVO PADRÃO WI-FI 7 (REFERÊNCIA UNIFI U7 PRO OU EQUIVALENTE TECNICAMENTE SUPERIOR)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44C4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eastAsia="Times New Roman" w:hAnsi="Times New Roman"/>
                <w:noProof/>
                <w:sz w:val="20"/>
              </w:rPr>
              <w:t>R$ 1.535,00</w:t>
            </w:r>
          </w:p>
        </w:tc>
      </w:tr>
    </w:tbl>
    <w:p w14:paraId="7268B8D4" w14:textId="77777777" w:rsidR="00631310" w:rsidRDefault="00631310" w:rsidP="00631310">
      <w:pPr>
        <w:tabs>
          <w:tab w:val="left" w:pos="1418"/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8D7A5D1" w14:textId="0AFBA154" w:rsidR="00830CF0" w:rsidRDefault="00551130" w:rsidP="00631310">
      <w:pPr>
        <w:tabs>
          <w:tab w:val="left" w:pos="1418"/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>CLÁUSULA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TERCEIRA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As demais cláusulas e condições permanecem inalteradas. </w:t>
      </w:r>
    </w:p>
    <w:p w14:paraId="6C01D139" w14:textId="77777777" w:rsidR="00631310" w:rsidRDefault="00631310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42C04D30" w14:textId="38A35288" w:rsidR="00551130" w:rsidRDefault="00551130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ab/>
        <w:t>E, por estarem justos e contratados, firmam o presente instrumento em três vias de igual teor e forma.</w:t>
      </w:r>
    </w:p>
    <w:p w14:paraId="41486DBE" w14:textId="77777777" w:rsidR="00447D39" w:rsidRPr="00447D39" w:rsidRDefault="00447D39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665DF8A9" w14:textId="4CC33D9B" w:rsidR="00551130" w:rsidRPr="00447D39" w:rsidRDefault="00D03D36" w:rsidP="00631310">
      <w:pPr>
        <w:pStyle w:val="Corpodetexto"/>
        <w:tabs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 xml:space="preserve">        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 xml:space="preserve">São João da Urtiga/RS, </w:t>
      </w:r>
      <w:r w:rsidR="00631310">
        <w:rPr>
          <w:rFonts w:ascii="Times New Roman" w:hAnsi="Times New Roman"/>
          <w:sz w:val="24"/>
          <w:szCs w:val="24"/>
          <w:lang w:val="pt-BR"/>
        </w:rPr>
        <w:t>10</w:t>
      </w:r>
      <w:r w:rsidR="007000A9" w:rsidRPr="00447D39">
        <w:rPr>
          <w:rFonts w:ascii="Times New Roman" w:hAnsi="Times New Roman"/>
          <w:sz w:val="24"/>
          <w:szCs w:val="24"/>
          <w:lang w:val="pt-BR"/>
        </w:rPr>
        <w:t xml:space="preserve"> de 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ju</w:t>
      </w:r>
      <w:r w:rsidR="00EB7DFE" w:rsidRPr="00447D39">
        <w:rPr>
          <w:rFonts w:ascii="Times New Roman" w:hAnsi="Times New Roman"/>
          <w:sz w:val="24"/>
          <w:szCs w:val="24"/>
          <w:lang w:val="pt-BR"/>
        </w:rPr>
        <w:t>l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ho</w:t>
      </w:r>
      <w:r w:rsidRPr="00447D3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de 202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6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.</w:t>
      </w:r>
    </w:p>
    <w:p w14:paraId="3E195D83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AB398F" w14:textId="0869B2EC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46C1B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Cezar Olímpio Zandoná</w:t>
      </w:r>
    </w:p>
    <w:p w14:paraId="44143521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Prefeito Municipal</w:t>
      </w:r>
    </w:p>
    <w:p w14:paraId="56470D5A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81A6AA" w14:textId="77777777" w:rsidR="00EC7E17" w:rsidRPr="00447D39" w:rsidRDefault="00EC7E17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4A83956" w14:textId="514C0477" w:rsidR="00086117" w:rsidRPr="00631310" w:rsidRDefault="0063131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31310">
        <w:rPr>
          <w:rFonts w:ascii="Times New Roman" w:hAnsi="Times New Roman" w:cs="Times New Roman"/>
          <w:sz w:val="24"/>
          <w:szCs w:val="24"/>
          <w:lang w:val="en-US"/>
        </w:rPr>
        <w:t>ELENICE B JULIANOTI</w:t>
      </w:r>
    </w:p>
    <w:p w14:paraId="41F58DA7" w14:textId="02860383" w:rsidR="00296779" w:rsidRPr="00631310" w:rsidRDefault="0063131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31310">
        <w:rPr>
          <w:rFonts w:ascii="Times New Roman" w:hAnsi="Times New Roman" w:cs="Times New Roman"/>
          <w:sz w:val="24"/>
          <w:szCs w:val="24"/>
          <w:lang w:val="en-US"/>
        </w:rPr>
        <w:t xml:space="preserve">Elenice Bacchi </w:t>
      </w:r>
      <w:r w:rsidR="00296779" w:rsidRPr="00631310">
        <w:rPr>
          <w:rFonts w:ascii="Times New Roman" w:hAnsi="Times New Roman" w:cs="Times New Roman"/>
          <w:sz w:val="24"/>
          <w:szCs w:val="24"/>
          <w:lang w:val="en-US"/>
        </w:rPr>
        <w:t>Julianoti</w:t>
      </w:r>
    </w:p>
    <w:p w14:paraId="5B60D4E8" w14:textId="77777777" w:rsidR="00296779" w:rsidRPr="00631310" w:rsidRDefault="00296779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D73D54" w14:textId="77777777" w:rsidR="00296779" w:rsidRPr="00631310" w:rsidRDefault="00296779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51B49F" w14:textId="2E8425DC" w:rsidR="00D03D36" w:rsidRPr="00447D39" w:rsidRDefault="002E785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PAULO HENRIQUE ZANIN</w:t>
      </w:r>
    </w:p>
    <w:p w14:paraId="1B8AF9B3" w14:textId="3C179C70" w:rsidR="00D03D36" w:rsidRPr="00447D39" w:rsidRDefault="00D03D36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Fiscal do Contrato</w:t>
      </w:r>
    </w:p>
    <w:p w14:paraId="4AE4CA08" w14:textId="74CEC990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Testemunhas:</w:t>
      </w:r>
    </w:p>
    <w:p w14:paraId="61111746" w14:textId="77777777" w:rsidR="00EC7E17" w:rsidRPr="00447D39" w:rsidRDefault="00EC7E17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FDB493" w14:textId="77777777" w:rsidR="00447D39" w:rsidRDefault="00551130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_________________________</w:t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</w:p>
    <w:p w14:paraId="7FAB6847" w14:textId="77777777" w:rsidR="00447D39" w:rsidRDefault="00447D39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8C0F85" w14:textId="6DCC6865" w:rsidR="00D07251" w:rsidRPr="00447D39" w:rsidRDefault="00447D39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551130" w:rsidRPr="00447D39"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D07251" w:rsidRPr="00447D39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8654DC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="00AB41B2"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="00AB41B2"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8654DC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AA"/>
    <w:rsid w:val="00086117"/>
    <w:rsid w:val="00147D6E"/>
    <w:rsid w:val="00264647"/>
    <w:rsid w:val="002660B6"/>
    <w:rsid w:val="00296658"/>
    <w:rsid w:val="00296779"/>
    <w:rsid w:val="002C486C"/>
    <w:rsid w:val="002E7850"/>
    <w:rsid w:val="002F64D7"/>
    <w:rsid w:val="00321DE3"/>
    <w:rsid w:val="00334764"/>
    <w:rsid w:val="0035374B"/>
    <w:rsid w:val="003E5A97"/>
    <w:rsid w:val="0043242C"/>
    <w:rsid w:val="00447D39"/>
    <w:rsid w:val="004A2CAE"/>
    <w:rsid w:val="004E338C"/>
    <w:rsid w:val="004F3996"/>
    <w:rsid w:val="00551130"/>
    <w:rsid w:val="00551F72"/>
    <w:rsid w:val="005F0995"/>
    <w:rsid w:val="006013A4"/>
    <w:rsid w:val="00612741"/>
    <w:rsid w:val="00631310"/>
    <w:rsid w:val="00695296"/>
    <w:rsid w:val="006B503E"/>
    <w:rsid w:val="006E5265"/>
    <w:rsid w:val="007000A9"/>
    <w:rsid w:val="00715E5F"/>
    <w:rsid w:val="00731BA9"/>
    <w:rsid w:val="00776E04"/>
    <w:rsid w:val="00787C1B"/>
    <w:rsid w:val="007A4FB3"/>
    <w:rsid w:val="007E6AC2"/>
    <w:rsid w:val="007F0A54"/>
    <w:rsid w:val="00830CF0"/>
    <w:rsid w:val="00847874"/>
    <w:rsid w:val="008C2EB9"/>
    <w:rsid w:val="0090161F"/>
    <w:rsid w:val="00921A04"/>
    <w:rsid w:val="009462A6"/>
    <w:rsid w:val="00961194"/>
    <w:rsid w:val="00972C93"/>
    <w:rsid w:val="00987759"/>
    <w:rsid w:val="009A21D7"/>
    <w:rsid w:val="009A4D89"/>
    <w:rsid w:val="009C2372"/>
    <w:rsid w:val="00A510E2"/>
    <w:rsid w:val="00A757FA"/>
    <w:rsid w:val="00AB41B2"/>
    <w:rsid w:val="00AF2FEA"/>
    <w:rsid w:val="00AF77A7"/>
    <w:rsid w:val="00B008BF"/>
    <w:rsid w:val="00B92634"/>
    <w:rsid w:val="00C307AB"/>
    <w:rsid w:val="00C52428"/>
    <w:rsid w:val="00C7009C"/>
    <w:rsid w:val="00CA20E4"/>
    <w:rsid w:val="00D03D36"/>
    <w:rsid w:val="00D07251"/>
    <w:rsid w:val="00D17F9A"/>
    <w:rsid w:val="00D21AAA"/>
    <w:rsid w:val="00D42559"/>
    <w:rsid w:val="00D71317"/>
    <w:rsid w:val="00DA7038"/>
    <w:rsid w:val="00DB0BAD"/>
    <w:rsid w:val="00E43334"/>
    <w:rsid w:val="00E5755E"/>
    <w:rsid w:val="00EB7DFE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D89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Thalia</cp:lastModifiedBy>
  <cp:revision>6</cp:revision>
  <cp:lastPrinted>2026-07-10T17:14:00Z</cp:lastPrinted>
  <dcterms:created xsi:type="dcterms:W3CDTF">2026-07-02T13:26:00Z</dcterms:created>
  <dcterms:modified xsi:type="dcterms:W3CDTF">2026-07-10T17:22:00Z</dcterms:modified>
</cp:coreProperties>
</file>