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0E88C" w14:textId="3872045B" w:rsidR="009A1BA9" w:rsidRPr="00513997" w:rsidRDefault="009A1BA9" w:rsidP="005139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bookmarkStart w:id="0" w:name="_GoBack"/>
      <w:bookmarkEnd w:id="0"/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PROCESSO SELETIVO</w:t>
      </w:r>
      <w:r w:rsidRPr="0051399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SIMPLIFICADO Nº. 001/2026</w:t>
      </w:r>
    </w:p>
    <w:p w14:paraId="5D56B8BB" w14:textId="77777777" w:rsidR="009A1BA9" w:rsidRPr="00513997" w:rsidRDefault="009A1BA9" w:rsidP="00513997">
      <w:pPr>
        <w:pStyle w:val="SemEspaamento"/>
        <w:spacing w:line="360" w:lineRule="auto"/>
        <w:ind w:left="2832" w:firstLine="708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pt-BR"/>
        </w:rPr>
      </w:pPr>
    </w:p>
    <w:p w14:paraId="62F9D751" w14:textId="5FE752A1" w:rsidR="009A1BA9" w:rsidRPr="00513997" w:rsidRDefault="009A1BA9" w:rsidP="00513997">
      <w:pPr>
        <w:pStyle w:val="Corpodetexto"/>
        <w:spacing w:after="0" w:line="360" w:lineRule="auto"/>
        <w:ind w:left="2832" w:right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ABRE AS INSCRIÇÕES PARA  PROCE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SO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ELET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VO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PLIFIC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DO</w:t>
      </w:r>
      <w:r w:rsidRPr="0051399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VISANDO A 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CONT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b/>
          <w:sz w:val="24"/>
          <w:szCs w:val="24"/>
        </w:rPr>
        <w:t xml:space="preserve">EMERGENCIAL </w:t>
      </w:r>
      <w:r w:rsidR="00D55A9E" w:rsidRPr="00513997">
        <w:rPr>
          <w:rFonts w:ascii="Times New Roman" w:hAnsi="Times New Roman" w:cs="Times New Roman"/>
          <w:b/>
          <w:sz w:val="24"/>
          <w:szCs w:val="24"/>
        </w:rPr>
        <w:t xml:space="preserve">DE SERVIDORES NA ÁREA DA EDUCAÇÃO </w:t>
      </w:r>
      <w:r w:rsidRPr="00513997">
        <w:rPr>
          <w:rFonts w:ascii="Times New Roman" w:hAnsi="Times New Roman" w:cs="Times New Roman"/>
          <w:b/>
          <w:sz w:val="24"/>
          <w:szCs w:val="24"/>
        </w:rPr>
        <w:t>E DÁ OUTRAS PROVIDÊNCIAS.</w:t>
      </w:r>
    </w:p>
    <w:p w14:paraId="25C62228" w14:textId="77777777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DCB6B9" w14:textId="5120C5ED" w:rsidR="00D55A9E" w:rsidRDefault="009A1BA9" w:rsidP="00513997">
      <w:pPr>
        <w:pStyle w:val="Corpodetexto"/>
        <w:spacing w:after="0" w:line="360" w:lineRule="auto"/>
        <w:ind w:right="13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CEZAR OLIMPIO ZANDONÁ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 Prefeito Municipal de São João da Urtiga</w:t>
      </w:r>
      <w:r w:rsidR="00D55A9E" w:rsidRPr="00513997">
        <w:rPr>
          <w:rFonts w:ascii="Times New Roman" w:eastAsia="Times New Roman" w:hAnsi="Times New Roman" w:cs="Times New Roman"/>
          <w:sz w:val="24"/>
          <w:szCs w:val="24"/>
        </w:rPr>
        <w:t xml:space="preserve">, Estado do Rio Grande do Sul, </w:t>
      </w:r>
      <w:r w:rsidR="00D55A9E" w:rsidRPr="00513997">
        <w:rPr>
          <w:rFonts w:ascii="Times New Roman" w:hAnsi="Times New Roman" w:cs="Times New Roman"/>
          <w:sz w:val="24"/>
          <w:szCs w:val="24"/>
        </w:rPr>
        <w:t>no</w:t>
      </w:r>
      <w:r w:rsidR="00D55A9E" w:rsidRPr="0051399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uso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de</w:t>
      </w:r>
      <w:r w:rsidR="00D55A9E" w:rsidRPr="0051399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suas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atribuições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que</w:t>
      </w:r>
      <w:r w:rsidR="00D55A9E" w:rsidRPr="0051399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lhe</w:t>
      </w:r>
      <w:r w:rsidR="00D55A9E" w:rsidRPr="0051399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confere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a</w:t>
      </w:r>
      <w:r w:rsidR="00D55A9E" w:rsidRPr="0051399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legislação</w:t>
      </w:r>
      <w:r w:rsidR="00D55A9E" w:rsidRPr="0051399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em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vigor</w:t>
      </w:r>
      <w:r w:rsidRPr="0051399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E4C57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CE4C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E4C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E4C5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CE4C57">
        <w:rPr>
          <w:rFonts w:ascii="Times New Roman" w:eastAsia="Times New Roman" w:hAnsi="Times New Roman" w:cs="Times New Roman"/>
          <w:spacing w:val="1"/>
          <w:sz w:val="24"/>
          <w:szCs w:val="24"/>
        </w:rPr>
        <w:t>un</w:t>
      </w:r>
      <w:r w:rsidRPr="00CE4C57">
        <w:rPr>
          <w:rFonts w:ascii="Times New Roman" w:eastAsia="Times New Roman" w:hAnsi="Times New Roman" w:cs="Times New Roman"/>
          <w:sz w:val="24"/>
          <w:szCs w:val="24"/>
        </w:rPr>
        <w:t>ici</w:t>
      </w:r>
      <w:r w:rsidRPr="00CE4C57"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 w:rsidRPr="00CE4C5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CE4C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eastAsia="Times New Roman" w:hAnsi="Times New Roman" w:cs="Times New Roman"/>
          <w:sz w:val="24"/>
          <w:szCs w:val="24"/>
        </w:rPr>
        <w:t>°</w:t>
      </w:r>
      <w:r w:rsidR="00CE4C57">
        <w:rPr>
          <w:rFonts w:ascii="Times New Roman" w:eastAsia="Times New Roman" w:hAnsi="Times New Roman" w:cs="Times New Roman"/>
          <w:sz w:val="24"/>
          <w:szCs w:val="24"/>
        </w:rPr>
        <w:t xml:space="preserve"> 2233, de 13 de janeiro de 2026, 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b/>
          <w:sz w:val="24"/>
          <w:szCs w:val="24"/>
        </w:rPr>
        <w:t>TORNA PÚBLICO</w:t>
      </w:r>
      <w:r w:rsidR="00D55A9E" w:rsidRPr="00513997">
        <w:rPr>
          <w:rFonts w:ascii="Times New Roman" w:hAnsi="Times New Roman" w:cs="Times New Roman"/>
          <w:sz w:val="24"/>
          <w:szCs w:val="24"/>
        </w:rPr>
        <w:t xml:space="preserve">, para conhecimento dos interessados que, </w:t>
      </w:r>
      <w:r w:rsidR="00D55A9E" w:rsidRPr="00513997">
        <w:rPr>
          <w:rFonts w:ascii="Times New Roman" w:hAnsi="Times New Roman" w:cs="Times New Roman"/>
          <w:b/>
          <w:sz w:val="24"/>
          <w:szCs w:val="24"/>
        </w:rPr>
        <w:t>no período compreendido entre</w:t>
      </w:r>
      <w:r w:rsidR="00D55A9E" w:rsidRPr="0051399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b/>
          <w:sz w:val="24"/>
          <w:szCs w:val="24"/>
        </w:rPr>
        <w:t>os</w:t>
      </w:r>
      <w:r w:rsidR="00D55A9E" w:rsidRPr="0051399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b/>
          <w:sz w:val="24"/>
          <w:szCs w:val="24"/>
        </w:rPr>
        <w:t>dias</w:t>
      </w:r>
      <w:r w:rsidR="00D55A9E" w:rsidRPr="00513997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="00D55A9E" w:rsidRPr="00CE4C57">
        <w:rPr>
          <w:rFonts w:ascii="Times New Roman" w:hAnsi="Times New Roman" w:cs="Times New Roman"/>
          <w:b/>
          <w:sz w:val="24"/>
          <w:szCs w:val="24"/>
        </w:rPr>
        <w:t>1</w:t>
      </w:r>
      <w:r w:rsidR="00BC228A" w:rsidRPr="00CE4C57">
        <w:rPr>
          <w:rFonts w:ascii="Times New Roman" w:hAnsi="Times New Roman" w:cs="Times New Roman"/>
          <w:b/>
          <w:sz w:val="24"/>
          <w:szCs w:val="24"/>
        </w:rPr>
        <w:t>4</w:t>
      </w:r>
      <w:r w:rsidR="00D55A9E" w:rsidRPr="00CE4C57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D55A9E" w:rsidRPr="00CE4C57">
        <w:rPr>
          <w:rFonts w:ascii="Times New Roman" w:hAnsi="Times New Roman" w:cs="Times New Roman"/>
          <w:b/>
          <w:sz w:val="24"/>
          <w:szCs w:val="24"/>
        </w:rPr>
        <w:t>a</w:t>
      </w:r>
      <w:r w:rsidR="00D55A9E" w:rsidRPr="00CE4C5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2</w:t>
      </w:r>
      <w:r w:rsidR="00CE4C57">
        <w:rPr>
          <w:rFonts w:ascii="Times New Roman" w:hAnsi="Times New Roman" w:cs="Times New Roman"/>
          <w:b/>
          <w:spacing w:val="-7"/>
          <w:sz w:val="24"/>
          <w:szCs w:val="24"/>
        </w:rPr>
        <w:t>1</w:t>
      </w:r>
      <w:r w:rsidR="00D55A9E" w:rsidRPr="00CE4C57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D55A9E" w:rsidRPr="00CE4C57">
        <w:rPr>
          <w:rFonts w:ascii="Times New Roman" w:hAnsi="Times New Roman" w:cs="Times New Roman"/>
          <w:b/>
          <w:sz w:val="24"/>
          <w:szCs w:val="24"/>
        </w:rPr>
        <w:t>de</w:t>
      </w:r>
      <w:r w:rsidR="00D55A9E" w:rsidRPr="00CE4C57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="00D55A9E" w:rsidRPr="00CE4C57">
        <w:rPr>
          <w:rFonts w:ascii="Times New Roman" w:hAnsi="Times New Roman" w:cs="Times New Roman"/>
          <w:b/>
          <w:sz w:val="24"/>
          <w:szCs w:val="24"/>
        </w:rPr>
        <w:t>janeiro</w:t>
      </w:r>
      <w:r w:rsidR="00D55A9E" w:rsidRPr="00CE4C5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55A9E" w:rsidRPr="00CE4C57">
        <w:rPr>
          <w:rFonts w:ascii="Times New Roman" w:hAnsi="Times New Roman" w:cs="Times New Roman"/>
          <w:b/>
          <w:sz w:val="24"/>
          <w:szCs w:val="24"/>
        </w:rPr>
        <w:t>de</w:t>
      </w:r>
      <w:r w:rsidR="00D55A9E" w:rsidRPr="00CE4C5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55A9E" w:rsidRPr="00CE4C57">
        <w:rPr>
          <w:rFonts w:ascii="Times New Roman" w:hAnsi="Times New Roman" w:cs="Times New Roman"/>
          <w:b/>
          <w:sz w:val="24"/>
          <w:szCs w:val="24"/>
        </w:rPr>
        <w:t>2026</w:t>
      </w:r>
      <w:r w:rsidR="00D55A9E" w:rsidRPr="00513997">
        <w:rPr>
          <w:rFonts w:ascii="Times New Roman" w:hAnsi="Times New Roman" w:cs="Times New Roman"/>
          <w:sz w:val="24"/>
          <w:szCs w:val="24"/>
        </w:rPr>
        <w:t>,</w:t>
      </w:r>
      <w:r w:rsidR="00D55A9E" w:rsidRPr="0051399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estarão abertas as inscrições para o preenchimento de vagas, para possíveis contratações emergenciais junto ao Serviço Público Municipal, observado as exigências simplificadas deste Edital e da legislação vigente.</w:t>
      </w:r>
    </w:p>
    <w:p w14:paraId="28F74DEF" w14:textId="77777777" w:rsidR="00513997" w:rsidRDefault="00513997" w:rsidP="00513997">
      <w:pPr>
        <w:pStyle w:val="Corpodetexto"/>
        <w:spacing w:after="0" w:line="360" w:lineRule="auto"/>
        <w:ind w:right="138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9662FB2" w14:textId="7155FA40" w:rsidR="009A1BA9" w:rsidRPr="00513997" w:rsidRDefault="009A1BA9" w:rsidP="00513997">
      <w:pPr>
        <w:pStyle w:val="PargrafodaLista"/>
        <w:widowControl w:val="0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hanging="9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PO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IÇÕES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PRELI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A31C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3075BEA" w14:textId="566EC6D0" w:rsidR="00D55A9E" w:rsidRPr="00513997" w:rsidRDefault="004E412C" w:rsidP="00513997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567"/>
        </w:tabs>
        <w:autoSpaceDE w:val="0"/>
        <w:autoSpaceDN w:val="0"/>
        <w:spacing w:after="0" w:line="360" w:lineRule="auto"/>
        <w:ind w:left="0"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3997">
        <w:rPr>
          <w:rFonts w:ascii="Times New Roman" w:hAnsi="Times New Roman" w:cs="Times New Roman"/>
          <w:sz w:val="24"/>
          <w:szCs w:val="24"/>
        </w:rPr>
        <w:t>O processo de seleção</w:t>
      </w:r>
      <w:r w:rsidR="00D55A9E" w:rsidRPr="00513997">
        <w:rPr>
          <w:rFonts w:ascii="Times New Roman" w:hAnsi="Times New Roman" w:cs="Times New Roman"/>
          <w:sz w:val="24"/>
          <w:szCs w:val="24"/>
        </w:rPr>
        <w:t xml:space="preserve"> destina-se a contratação emergencial </w:t>
      </w:r>
      <w:r w:rsidRPr="00513997">
        <w:rPr>
          <w:rFonts w:ascii="Times New Roman" w:hAnsi="Times New Roman" w:cs="Times New Roman"/>
          <w:sz w:val="24"/>
          <w:szCs w:val="24"/>
        </w:rPr>
        <w:t xml:space="preserve">de servidores para atender, </w:t>
      </w:r>
      <w:r w:rsidR="00D55A9E" w:rsidRPr="00513997">
        <w:rPr>
          <w:rFonts w:ascii="Times New Roman" w:hAnsi="Times New Roman" w:cs="Times New Roman"/>
          <w:sz w:val="24"/>
          <w:szCs w:val="24"/>
        </w:rPr>
        <w:t>emergencialmente</w:t>
      </w:r>
      <w:r w:rsidRPr="00513997">
        <w:rPr>
          <w:rFonts w:ascii="Times New Roman" w:hAnsi="Times New Roman" w:cs="Times New Roman"/>
          <w:sz w:val="24"/>
          <w:szCs w:val="24"/>
        </w:rPr>
        <w:t xml:space="preserve">, </w:t>
      </w:r>
      <w:r w:rsidR="00D55A9E" w:rsidRPr="00513997">
        <w:rPr>
          <w:rFonts w:ascii="Times New Roman" w:hAnsi="Times New Roman" w:cs="Times New Roman"/>
          <w:sz w:val="24"/>
          <w:szCs w:val="24"/>
        </w:rPr>
        <w:t>as</w:t>
      </w:r>
      <w:r w:rsidR="00D55A9E" w:rsidRPr="0051399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necessidades</w:t>
      </w:r>
      <w:r w:rsidR="00D55A9E" w:rsidRPr="0051399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da Administração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pacing w:val="-9"/>
          <w:sz w:val="24"/>
          <w:szCs w:val="24"/>
        </w:rPr>
        <w:t>consubstanciadas n</w:t>
      </w:r>
      <w:r w:rsidR="008619FC">
        <w:rPr>
          <w:rFonts w:ascii="Times New Roman" w:hAnsi="Times New Roman" w:cs="Times New Roman"/>
          <w:spacing w:val="-9"/>
          <w:sz w:val="24"/>
          <w:szCs w:val="24"/>
        </w:rPr>
        <w:t>o</w:t>
      </w:r>
      <w:r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s </w:t>
      </w:r>
      <w:r w:rsidR="008619FC">
        <w:rPr>
          <w:rFonts w:ascii="Times New Roman" w:hAnsi="Times New Roman" w:cs="Times New Roman"/>
          <w:sz w:val="24"/>
          <w:szCs w:val="24"/>
        </w:rPr>
        <w:t>cargos</w:t>
      </w:r>
      <w:r w:rsidR="008E49D6" w:rsidRPr="00513997">
        <w:rPr>
          <w:rFonts w:ascii="Times New Roman" w:hAnsi="Times New Roman" w:cs="Times New Roman"/>
          <w:sz w:val="24"/>
          <w:szCs w:val="24"/>
        </w:rPr>
        <w:t xml:space="preserve"> resumid</w:t>
      </w:r>
      <w:r w:rsidR="008619FC">
        <w:rPr>
          <w:rFonts w:ascii="Times New Roman" w:hAnsi="Times New Roman" w:cs="Times New Roman"/>
          <w:sz w:val="24"/>
          <w:szCs w:val="24"/>
        </w:rPr>
        <w:t>o</w:t>
      </w:r>
      <w:r w:rsidR="008E49D6" w:rsidRPr="00513997">
        <w:rPr>
          <w:rFonts w:ascii="Times New Roman" w:hAnsi="Times New Roman" w:cs="Times New Roman"/>
          <w:sz w:val="24"/>
          <w:szCs w:val="24"/>
        </w:rPr>
        <w:t>s abaixo</w:t>
      </w:r>
      <w:r w:rsidR="00D55A9E" w:rsidRPr="005139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21"/>
        <w:gridCol w:w="7459"/>
      </w:tblGrid>
      <w:tr w:rsidR="009A1BA9" w:rsidRPr="00513997" w14:paraId="0FA3E482" w14:textId="77777777" w:rsidTr="008E49D6">
        <w:tc>
          <w:tcPr>
            <w:tcW w:w="1321" w:type="dxa"/>
            <w:shd w:val="clear" w:color="auto" w:fill="auto"/>
          </w:tcPr>
          <w:p w14:paraId="11E9BB47" w14:textId="77777777" w:rsidR="009A1BA9" w:rsidRPr="00513997" w:rsidRDefault="009A1BA9" w:rsidP="005139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b/>
                <w:sz w:val="24"/>
                <w:szCs w:val="24"/>
              </w:rPr>
              <w:t>Nº Vagas</w:t>
            </w:r>
          </w:p>
        </w:tc>
        <w:tc>
          <w:tcPr>
            <w:tcW w:w="7459" w:type="dxa"/>
            <w:shd w:val="clear" w:color="auto" w:fill="auto"/>
          </w:tcPr>
          <w:p w14:paraId="4EC250D5" w14:textId="77777777" w:rsidR="009A1BA9" w:rsidRPr="00513997" w:rsidRDefault="009A1BA9" w:rsidP="005139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b/>
                <w:sz w:val="24"/>
                <w:szCs w:val="24"/>
              </w:rPr>
              <w:t>Especificação do Curso</w:t>
            </w:r>
          </w:p>
        </w:tc>
      </w:tr>
      <w:tr w:rsidR="009A1BA9" w:rsidRPr="00513997" w14:paraId="20EC0F0F" w14:textId="77777777" w:rsidTr="008E49D6">
        <w:tc>
          <w:tcPr>
            <w:tcW w:w="1321" w:type="dxa"/>
          </w:tcPr>
          <w:p w14:paraId="1D81FCA3" w14:textId="77777777" w:rsidR="009A1BA9" w:rsidRPr="00513997" w:rsidRDefault="009A1BA9" w:rsidP="0051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459" w:type="dxa"/>
          </w:tcPr>
          <w:p w14:paraId="1EC5AF8A" w14:textId="36803DBA" w:rsidR="009A1BA9" w:rsidRPr="00513997" w:rsidRDefault="009A1BA9" w:rsidP="00513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 xml:space="preserve">PROFISSIONAL COM LICENCIATURA PLENA EM </w:t>
            </w:r>
            <w:r w:rsidR="004E412C" w:rsidRPr="00513997">
              <w:rPr>
                <w:rFonts w:ascii="Times New Roman" w:hAnsi="Times New Roman" w:cs="Times New Roman"/>
                <w:sz w:val="24"/>
                <w:szCs w:val="24"/>
              </w:rPr>
              <w:t>INGLÊS (20H)</w:t>
            </w:r>
          </w:p>
        </w:tc>
      </w:tr>
      <w:tr w:rsidR="009A1BA9" w:rsidRPr="00513997" w14:paraId="4AB17A39" w14:textId="77777777" w:rsidTr="008E49D6">
        <w:tc>
          <w:tcPr>
            <w:tcW w:w="1321" w:type="dxa"/>
          </w:tcPr>
          <w:p w14:paraId="1B0A88B2" w14:textId="77777777" w:rsidR="009A1BA9" w:rsidRPr="00513997" w:rsidRDefault="009A1BA9" w:rsidP="0051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459" w:type="dxa"/>
          </w:tcPr>
          <w:p w14:paraId="7E2ACAC2" w14:textId="04B674AE" w:rsidR="009A1BA9" w:rsidRPr="00513997" w:rsidRDefault="009A1BA9" w:rsidP="00513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PROFISSIONAL COM LICENCIATURA PLENA</w:t>
            </w:r>
            <w:r w:rsidR="00CE4C57">
              <w:rPr>
                <w:rFonts w:ascii="Times New Roman" w:hAnsi="Times New Roman" w:cs="Times New Roman"/>
                <w:sz w:val="24"/>
                <w:szCs w:val="24"/>
              </w:rPr>
              <w:t xml:space="preserve"> EM PEDAGOGIA </w:t>
            </w:r>
            <w:r w:rsidR="004E412C" w:rsidRPr="00513997">
              <w:rPr>
                <w:rFonts w:ascii="Times New Roman" w:hAnsi="Times New Roman" w:cs="Times New Roman"/>
                <w:sz w:val="24"/>
                <w:szCs w:val="24"/>
              </w:rPr>
              <w:t xml:space="preserve"> PARA AS SÉRIES INICIAIS (20H)</w:t>
            </w:r>
          </w:p>
        </w:tc>
      </w:tr>
      <w:tr w:rsidR="009A1BA9" w:rsidRPr="00513997" w14:paraId="248C0BE5" w14:textId="77777777" w:rsidTr="008E49D6">
        <w:tc>
          <w:tcPr>
            <w:tcW w:w="1321" w:type="dxa"/>
          </w:tcPr>
          <w:p w14:paraId="15AABF64" w14:textId="77777777" w:rsidR="009A1BA9" w:rsidRPr="00513997" w:rsidRDefault="009A1BA9" w:rsidP="0051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459" w:type="dxa"/>
          </w:tcPr>
          <w:p w14:paraId="527D1B45" w14:textId="536D6DB8" w:rsidR="009A1BA9" w:rsidRPr="00513997" w:rsidRDefault="009A1BA9" w:rsidP="00513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PROFISSIONAL COM LICENCIATURA PLENA EM EDUCAÇÃO FÍSICA</w:t>
            </w:r>
            <w:r w:rsidR="008E49D6" w:rsidRPr="00513997">
              <w:rPr>
                <w:rFonts w:ascii="Times New Roman" w:hAnsi="Times New Roman" w:cs="Times New Roman"/>
                <w:sz w:val="24"/>
                <w:szCs w:val="24"/>
              </w:rPr>
              <w:t xml:space="preserve"> (20H)</w:t>
            </w:r>
          </w:p>
        </w:tc>
      </w:tr>
      <w:tr w:rsidR="009A1BA9" w:rsidRPr="00513997" w14:paraId="48C09B93" w14:textId="77777777" w:rsidTr="008E49D6">
        <w:tc>
          <w:tcPr>
            <w:tcW w:w="1321" w:type="dxa"/>
          </w:tcPr>
          <w:p w14:paraId="2BB12443" w14:textId="603195D0" w:rsidR="009A1BA9" w:rsidRPr="00513997" w:rsidRDefault="009A1BA9" w:rsidP="0051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E49D6" w:rsidRPr="005139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59" w:type="dxa"/>
          </w:tcPr>
          <w:p w14:paraId="45C8F089" w14:textId="51B1BC3E" w:rsidR="009A1BA9" w:rsidRPr="00513997" w:rsidRDefault="009A1BA9" w:rsidP="00513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MONITOR</w:t>
            </w:r>
            <w:r w:rsidR="008E49D6" w:rsidRPr="00513997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 xml:space="preserve"> DE ATENDIMENTO EDUCACIONAL ESPECIALIZADO </w:t>
            </w:r>
            <w:r w:rsidR="008E49D6" w:rsidRPr="0051399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AE</w:t>
            </w:r>
            <w:r w:rsidR="008E49D6" w:rsidRPr="00513997">
              <w:rPr>
                <w:rFonts w:ascii="Times New Roman" w:hAnsi="Times New Roman" w:cs="Times New Roman"/>
                <w:sz w:val="24"/>
                <w:szCs w:val="24"/>
              </w:rPr>
              <w:t>E (40H)</w:t>
            </w:r>
          </w:p>
        </w:tc>
      </w:tr>
      <w:tr w:rsidR="009A1BA9" w:rsidRPr="00513997" w14:paraId="3DEB9E9E" w14:textId="77777777" w:rsidTr="008E49D6">
        <w:tc>
          <w:tcPr>
            <w:tcW w:w="1321" w:type="dxa"/>
          </w:tcPr>
          <w:p w14:paraId="201D2E25" w14:textId="4DCC970A" w:rsidR="009A1BA9" w:rsidRPr="00513997" w:rsidRDefault="008E49D6" w:rsidP="0051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459" w:type="dxa"/>
          </w:tcPr>
          <w:p w14:paraId="1A800FD2" w14:textId="0E7CCDE5" w:rsidR="009A1BA9" w:rsidRPr="00513997" w:rsidRDefault="009A1BA9" w:rsidP="00513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ATENDENTES ESCOLARES</w:t>
            </w:r>
            <w:r w:rsidR="008E49D6" w:rsidRPr="00513997">
              <w:rPr>
                <w:rFonts w:ascii="Times New Roman" w:hAnsi="Times New Roman" w:cs="Times New Roman"/>
                <w:sz w:val="24"/>
                <w:szCs w:val="24"/>
              </w:rPr>
              <w:t xml:space="preserve"> (40H)</w:t>
            </w:r>
          </w:p>
        </w:tc>
      </w:tr>
      <w:tr w:rsidR="009A1BA9" w:rsidRPr="00513997" w14:paraId="24C3D506" w14:textId="77777777" w:rsidTr="008E49D6">
        <w:tc>
          <w:tcPr>
            <w:tcW w:w="1321" w:type="dxa"/>
          </w:tcPr>
          <w:p w14:paraId="1330D723" w14:textId="77777777" w:rsidR="009A1BA9" w:rsidRPr="00513997" w:rsidRDefault="009A1BA9" w:rsidP="0051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459" w:type="dxa"/>
          </w:tcPr>
          <w:p w14:paraId="53BA14FB" w14:textId="7F974F56" w:rsidR="009A1BA9" w:rsidRPr="00513997" w:rsidRDefault="009A1BA9" w:rsidP="00513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hAnsi="Times New Roman" w:cs="Times New Roman"/>
                <w:sz w:val="24"/>
                <w:szCs w:val="24"/>
              </w:rPr>
              <w:t>PROFISSIONAL COM LICENCIATURA PLENA EM ARTES</w:t>
            </w:r>
            <w:r w:rsidR="008E49D6" w:rsidRPr="00513997">
              <w:rPr>
                <w:rFonts w:ascii="Times New Roman" w:hAnsi="Times New Roman" w:cs="Times New Roman"/>
                <w:sz w:val="24"/>
                <w:szCs w:val="24"/>
              </w:rPr>
              <w:t xml:space="preserve"> (20H)</w:t>
            </w:r>
          </w:p>
        </w:tc>
      </w:tr>
    </w:tbl>
    <w:p w14:paraId="626CC32C" w14:textId="77777777" w:rsidR="008619FC" w:rsidRDefault="008619FC" w:rsidP="0051399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2355A3" w14:textId="72CDF63F" w:rsidR="009A1BA9" w:rsidRPr="00513997" w:rsidRDefault="009A1BA9" w:rsidP="0051399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1.2</w:t>
      </w:r>
      <w:r w:rsidR="008E49D6" w:rsidRPr="0051399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49D6" w:rsidRPr="00513997">
        <w:rPr>
          <w:rFonts w:ascii="Times New Roman" w:eastAsia="Times New Roman" w:hAnsi="Times New Roman" w:cs="Times New Roman"/>
          <w:sz w:val="24"/>
          <w:szCs w:val="24"/>
        </w:rPr>
        <w:t xml:space="preserve">  Este 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dital será divulgado no painel de Publicações do Município, sendo seu extrato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enviado a </w:t>
      </w:r>
      <w:r w:rsidR="008E49D6" w:rsidRPr="00513997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ornal de circulação regional e no Diário Oficial do Estado do </w:t>
      </w:r>
      <w:r w:rsidR="008E49D6" w:rsidRPr="00513997">
        <w:rPr>
          <w:rFonts w:ascii="Times New Roman" w:eastAsia="Times New Roman" w:hAnsi="Times New Roman" w:cs="Times New Roman"/>
          <w:sz w:val="24"/>
          <w:szCs w:val="24"/>
        </w:rPr>
        <w:t>Rio Grande do Sul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 sendo também disponibilizado no site do município (</w:t>
      </w:r>
      <w:hyperlink r:id="rId8" w:history="1">
        <w:r w:rsidR="008E49D6" w:rsidRPr="0051399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www.saojoaodaurtiga.rs.gov.br</w:t>
        </w:r>
      </w:hyperlink>
      <w:r w:rsidRPr="00513997">
        <w:rPr>
          <w:rFonts w:ascii="Times New Roman" w:eastAsia="Times New Roman" w:hAnsi="Times New Roman" w:cs="Times New Roman"/>
          <w:sz w:val="24"/>
          <w:szCs w:val="24"/>
        </w:rPr>
        <w:t>)</w:t>
      </w:r>
      <w:r w:rsidR="008E49D6" w:rsidRPr="00513997">
        <w:rPr>
          <w:rFonts w:ascii="Times New Roman" w:eastAsia="Times New Roman" w:hAnsi="Times New Roman" w:cs="Times New Roman"/>
          <w:sz w:val="24"/>
          <w:szCs w:val="24"/>
        </w:rPr>
        <w:t>, onde serão incluídos todos os eventos relacionados ao processo.</w:t>
      </w:r>
    </w:p>
    <w:p w14:paraId="6A993218" w14:textId="6C5B674D" w:rsidR="009A1BA9" w:rsidRPr="00513997" w:rsidRDefault="008E49D6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1.2.1.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>É obrigação do candidato acompanhar todos os editais referentes ao andamento do presente Processo Seletivo Simplificado que serão disponibilizados no endereço eletrônico descrito acima.</w:t>
      </w:r>
    </w:p>
    <w:p w14:paraId="1223A16E" w14:textId="28811B23" w:rsidR="009A1BA9" w:rsidRPr="00513997" w:rsidRDefault="009A1BA9" w:rsidP="00513997">
      <w:pPr>
        <w:pStyle w:val="PargrafodaLista"/>
        <w:widowControl w:val="0"/>
        <w:numPr>
          <w:ilvl w:val="1"/>
          <w:numId w:val="1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e-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  <w:r w:rsidRPr="0051399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processo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i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, a cl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ssi</w:t>
      </w:r>
      <w:r w:rsidRPr="005139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o, assinatura do termo contratual</w:t>
      </w:r>
      <w:r w:rsidRPr="0051399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 c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pa</w:t>
      </w:r>
      <w:r w:rsidRPr="0051399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x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í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cio</w:t>
      </w:r>
      <w:r w:rsidRPr="005139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õe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s</w:t>
      </w:r>
      <w:r w:rsidR="008E49D6"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 tudo isso gerido e coordenado pela comissão especialmente designada para esta finalidade.</w:t>
      </w:r>
    </w:p>
    <w:p w14:paraId="5FF0568B" w14:textId="1D485F70" w:rsidR="009A1BA9" w:rsidRPr="00513997" w:rsidRDefault="009A1BA9" w:rsidP="00513997">
      <w:pPr>
        <w:pStyle w:val="PargrafodaLista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 os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rg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os</w:t>
      </w:r>
      <w:r w:rsidRPr="0051399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os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processo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será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>:</w:t>
      </w:r>
    </w:p>
    <w:tbl>
      <w:tblPr>
        <w:tblW w:w="5157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8"/>
        <w:gridCol w:w="757"/>
        <w:gridCol w:w="2418"/>
        <w:gridCol w:w="1823"/>
        <w:gridCol w:w="1354"/>
      </w:tblGrid>
      <w:tr w:rsidR="008E49D6" w:rsidRPr="00513997" w14:paraId="50985D41" w14:textId="77777777" w:rsidTr="00532FBD">
        <w:trPr>
          <w:trHeight w:val="613"/>
          <w:jc w:val="center"/>
        </w:trPr>
        <w:tc>
          <w:tcPr>
            <w:tcW w:w="149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FFF1E3" w14:textId="58ADA6EE" w:rsidR="009A1BA9" w:rsidRPr="00513997" w:rsidRDefault="009A1BA9" w:rsidP="00513997">
            <w:pPr>
              <w:spacing w:line="240" w:lineRule="auto"/>
              <w:ind w:left="57" w:right="57" w:firstLine="7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6E1E0037" w14:textId="27F0B71D" w:rsidR="009A1BA9" w:rsidRPr="00513997" w:rsidRDefault="009A1BA9" w:rsidP="00513997">
            <w:pPr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Vagas</w:t>
            </w:r>
          </w:p>
        </w:tc>
        <w:tc>
          <w:tcPr>
            <w:tcW w:w="13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FB29CE" w14:textId="77777777" w:rsidR="009A1BA9" w:rsidRPr="00513997" w:rsidRDefault="009A1BA9" w:rsidP="00513997">
            <w:pPr>
              <w:spacing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Escolaridade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317F8600" w14:textId="010EC025" w:rsidR="009A1BA9" w:rsidRPr="00513997" w:rsidRDefault="009A1BA9" w:rsidP="00513997">
            <w:pPr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Carga Horária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04447064" w14:textId="2DEE0942" w:rsidR="009A1BA9" w:rsidRPr="00513997" w:rsidRDefault="009A1BA9" w:rsidP="00513997">
            <w:pPr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Venc.</w:t>
            </w:r>
          </w:p>
        </w:tc>
      </w:tr>
      <w:tr w:rsidR="009A1BA9" w:rsidRPr="00513997" w14:paraId="229FA91F" w14:textId="77777777" w:rsidTr="008E49D6">
        <w:trPr>
          <w:trHeight w:val="300"/>
          <w:jc w:val="center"/>
        </w:trPr>
        <w:tc>
          <w:tcPr>
            <w:tcW w:w="1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E77E9" w14:textId="116BEEE6" w:rsidR="009A1BA9" w:rsidRPr="00513997" w:rsidRDefault="009A1BA9" w:rsidP="00513997">
            <w:pPr>
              <w:tabs>
                <w:tab w:val="left" w:pos="709"/>
              </w:tabs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PROFESSOR DE </w:t>
            </w:r>
            <w:r w:rsidR="00532FBD"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INGLÊS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ACB55" w14:textId="77777777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763BC" w14:textId="4C3E7955" w:rsidR="009A1BA9" w:rsidRPr="00513997" w:rsidRDefault="009A1BA9" w:rsidP="00513997">
            <w:pPr>
              <w:spacing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Curso Superior Licenciatura Plena em </w:t>
            </w:r>
            <w:r w:rsidR="00532FBD"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Inglês 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9DBB9" w14:textId="77777777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20 horas semanais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EF311" w14:textId="5063434D" w:rsidR="009A1BA9" w:rsidRPr="00A8799C" w:rsidRDefault="00A8799C" w:rsidP="00A8799C">
            <w:pPr>
              <w:spacing w:line="240" w:lineRule="auto"/>
              <w:ind w:left="57" w:right="-78" w:firstLine="31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87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2.433,89</w:t>
            </w:r>
          </w:p>
        </w:tc>
      </w:tr>
      <w:tr w:rsidR="009A1BA9" w:rsidRPr="00513997" w14:paraId="5CDB259A" w14:textId="77777777" w:rsidTr="008E49D6">
        <w:trPr>
          <w:trHeight w:val="300"/>
          <w:jc w:val="center"/>
        </w:trPr>
        <w:tc>
          <w:tcPr>
            <w:tcW w:w="1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7CAD9" w14:textId="751DBB0D" w:rsidR="009A1BA9" w:rsidRPr="00513997" w:rsidRDefault="009A1BA9" w:rsidP="00513997">
            <w:pPr>
              <w:tabs>
                <w:tab w:val="left" w:pos="709"/>
              </w:tabs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PROFESSOR DE </w:t>
            </w:r>
            <w:r w:rsidR="00532FBD"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SÉRIES INICIAIS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DD6B4" w14:textId="77777777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427222" w14:textId="66834F32" w:rsidR="009A1BA9" w:rsidRPr="00513997" w:rsidRDefault="009A1BA9" w:rsidP="00513997">
            <w:pPr>
              <w:spacing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5C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Curso Superior Licenciatura Plena </w:t>
            </w:r>
            <w:r w:rsidR="00A8799C">
              <w:rPr>
                <w:rFonts w:ascii="Times New Roman" w:eastAsia="Times New Roman" w:hAnsi="Times New Roman" w:cs="Times New Roman"/>
                <w:sz w:val="24"/>
                <w:szCs w:val="24"/>
              </w:rPr>
              <w:t>em Pedagogia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16BC6" w14:textId="77777777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20 horas semanais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307A93" w14:textId="0B19CC93" w:rsidR="009A1BA9" w:rsidRPr="00A8799C" w:rsidRDefault="00A8799C" w:rsidP="00A8799C">
            <w:pPr>
              <w:spacing w:line="240" w:lineRule="auto"/>
              <w:ind w:left="57" w:right="-78" w:hanging="66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87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2.433,89</w:t>
            </w:r>
          </w:p>
        </w:tc>
      </w:tr>
      <w:tr w:rsidR="009A1BA9" w:rsidRPr="00513997" w14:paraId="5D52CD30" w14:textId="77777777" w:rsidTr="008E49D6">
        <w:trPr>
          <w:trHeight w:val="300"/>
          <w:jc w:val="center"/>
        </w:trPr>
        <w:tc>
          <w:tcPr>
            <w:tcW w:w="1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E7ABB" w14:textId="77777777" w:rsidR="009A1BA9" w:rsidRPr="00513997" w:rsidRDefault="009A1BA9" w:rsidP="00513997">
            <w:pPr>
              <w:tabs>
                <w:tab w:val="left" w:pos="709"/>
              </w:tabs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PROFESSOR DE EDUCAÇÃO FÍSICA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74675" w14:textId="77777777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56A6E9" w14:textId="77777777" w:rsidR="009A1BA9" w:rsidRPr="00513997" w:rsidRDefault="009A1BA9" w:rsidP="00513997">
            <w:pPr>
              <w:spacing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Curso Superior Licenciatura Plena em Educação Física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DF928" w14:textId="77777777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20 horas semanais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5C5C6E" w14:textId="77C9D095" w:rsidR="009A1BA9" w:rsidRPr="00A8799C" w:rsidRDefault="00A8799C" w:rsidP="00A8799C">
            <w:pPr>
              <w:spacing w:line="240" w:lineRule="auto"/>
              <w:ind w:left="57" w:right="-78" w:hanging="66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87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2.433,89</w:t>
            </w:r>
          </w:p>
        </w:tc>
      </w:tr>
      <w:tr w:rsidR="009A1BA9" w:rsidRPr="00513997" w14:paraId="58570288" w14:textId="77777777" w:rsidTr="008E49D6">
        <w:trPr>
          <w:trHeight w:val="300"/>
          <w:jc w:val="center"/>
        </w:trPr>
        <w:tc>
          <w:tcPr>
            <w:tcW w:w="1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6937D" w14:textId="77777777" w:rsidR="009A1BA9" w:rsidRPr="00513997" w:rsidRDefault="009A1BA9" w:rsidP="00513997">
            <w:pPr>
              <w:tabs>
                <w:tab w:val="left" w:pos="709"/>
              </w:tabs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MONITOR DE AEE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4EF36" w14:textId="00DD4986" w:rsidR="009A1BA9" w:rsidRPr="00513997" w:rsidRDefault="00532FBD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79CB6D" w14:textId="77777777" w:rsidR="009A1BA9" w:rsidRPr="00513997" w:rsidRDefault="009A1BA9" w:rsidP="00513997">
            <w:pPr>
              <w:spacing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Médio completo;</w:t>
            </w:r>
          </w:p>
          <w:p w14:paraId="647DE226" w14:textId="15591D06" w:rsidR="009A1BA9" w:rsidRPr="00513997" w:rsidRDefault="009A1BA9" w:rsidP="00513997">
            <w:pPr>
              <w:spacing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Curso de formação</w:t>
            </w:r>
            <w:r w:rsidR="00532FBD"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 carga</w:t>
            </w: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mínima de 80 horas, na área de educação especial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9A591" w14:textId="77777777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40 horas semanais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19CBF" w14:textId="10B2F0D6" w:rsidR="009A1BA9" w:rsidRPr="00A8799C" w:rsidRDefault="00A8799C" w:rsidP="00A8799C">
            <w:pPr>
              <w:spacing w:line="240" w:lineRule="auto"/>
              <w:ind w:left="57" w:right="-78" w:firstLine="31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87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2.060,44</w:t>
            </w:r>
          </w:p>
        </w:tc>
      </w:tr>
      <w:tr w:rsidR="009A1BA9" w:rsidRPr="00513997" w14:paraId="7D75AD49" w14:textId="77777777" w:rsidTr="008E49D6">
        <w:trPr>
          <w:trHeight w:val="300"/>
          <w:jc w:val="center"/>
        </w:trPr>
        <w:tc>
          <w:tcPr>
            <w:tcW w:w="1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90F9F" w14:textId="77777777" w:rsidR="009A1BA9" w:rsidRPr="00513997" w:rsidRDefault="009A1BA9" w:rsidP="00513997">
            <w:pPr>
              <w:tabs>
                <w:tab w:val="left" w:pos="709"/>
              </w:tabs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ATENDENTE ESCOLAR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91608" w14:textId="2435FA83" w:rsidR="009A1BA9" w:rsidRPr="00513997" w:rsidRDefault="00532FBD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F37DB" w14:textId="77777777" w:rsidR="009A1BA9" w:rsidRPr="00513997" w:rsidRDefault="009A1BA9" w:rsidP="00513997">
            <w:pPr>
              <w:spacing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Curso Superior Completo em qualquer área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E8548" w14:textId="15225204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</w:t>
            </w:r>
            <w:r w:rsidR="00532FBD"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oras semanais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BE1E4" w14:textId="38F023BE" w:rsidR="009A1BA9" w:rsidRPr="00A8799C" w:rsidRDefault="00A8799C" w:rsidP="00A8799C">
            <w:pPr>
              <w:spacing w:line="240" w:lineRule="auto"/>
              <w:ind w:left="57" w:right="-78" w:firstLine="31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87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2.475,23</w:t>
            </w:r>
          </w:p>
        </w:tc>
      </w:tr>
      <w:tr w:rsidR="009A1BA9" w:rsidRPr="00513997" w14:paraId="1F4A1A53" w14:textId="77777777" w:rsidTr="008E49D6">
        <w:trPr>
          <w:trHeight w:val="300"/>
          <w:jc w:val="center"/>
        </w:trPr>
        <w:tc>
          <w:tcPr>
            <w:tcW w:w="1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5B1F9" w14:textId="77777777" w:rsidR="009A1BA9" w:rsidRPr="00513997" w:rsidRDefault="009A1BA9" w:rsidP="00513997">
            <w:pPr>
              <w:tabs>
                <w:tab w:val="left" w:pos="709"/>
              </w:tabs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PROFESSOR DE ARTES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95906" w14:textId="77777777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A92487" w14:textId="77777777" w:rsidR="009A1BA9" w:rsidRPr="00513997" w:rsidRDefault="009A1BA9" w:rsidP="00513997">
            <w:pPr>
              <w:spacing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Curso Superior Licenciatura Plena em Artes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B37DE" w14:textId="07531CE9" w:rsidR="009A1BA9" w:rsidRPr="00513997" w:rsidRDefault="009A1BA9" w:rsidP="00513997">
            <w:pPr>
              <w:spacing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="00532FBD"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</w:rPr>
              <w:t>oras semanais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B1DFC" w14:textId="1E236EED" w:rsidR="009A1BA9" w:rsidRPr="00A8799C" w:rsidRDefault="00A8799C" w:rsidP="00A8799C">
            <w:pPr>
              <w:spacing w:line="240" w:lineRule="auto"/>
              <w:ind w:left="57" w:right="-78" w:firstLine="31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87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2.433,89</w:t>
            </w:r>
          </w:p>
        </w:tc>
      </w:tr>
    </w:tbl>
    <w:p w14:paraId="7E37C823" w14:textId="4B9B5588" w:rsidR="00532FBD" w:rsidRPr="00513997" w:rsidRDefault="00532FBD" w:rsidP="00513997">
      <w:pPr>
        <w:pStyle w:val="PargrafodaLista"/>
        <w:widowControl w:val="0"/>
        <w:tabs>
          <w:tab w:val="left" w:pos="0"/>
          <w:tab w:val="left" w:pos="567"/>
        </w:tabs>
        <w:autoSpaceDE w:val="0"/>
        <w:autoSpaceDN w:val="0"/>
        <w:spacing w:after="0" w:line="360" w:lineRule="auto"/>
        <w:ind w:left="0" w:right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1.5.</w:t>
      </w:r>
      <w:r w:rsidR="009A1BA9" w:rsidRPr="005139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9A1BA9" w:rsidRPr="005139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contratação a que se refere este Edital será realizada pelo período de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até doze meses (um ano),</w:t>
      </w:r>
      <w:r w:rsidR="009A1BA9" w:rsidRPr="005139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podendo ser renovado por igual período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e, também, ser cancelado </w:t>
      </w:r>
      <w:r w:rsidRPr="00513997">
        <w:rPr>
          <w:rFonts w:ascii="Times New Roman" w:hAnsi="Times New Roman" w:cs="Times New Roman"/>
          <w:sz w:val="24"/>
          <w:szCs w:val="24"/>
        </w:rPr>
        <w:t>a</w:t>
      </w:r>
      <w:r w:rsidRPr="0051399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qualquer</w:t>
      </w:r>
      <w:r w:rsidRPr="0051399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momento</w:t>
      </w:r>
      <w:r w:rsidRPr="0051399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atend</w:t>
      </w:r>
      <w:r w:rsidR="00E21DA6">
        <w:rPr>
          <w:rFonts w:ascii="Times New Roman" w:hAnsi="Times New Roman" w:cs="Times New Roman"/>
          <w:sz w:val="24"/>
          <w:szCs w:val="24"/>
        </w:rPr>
        <w:t>endo</w:t>
      </w:r>
      <w:r w:rsidRPr="0051399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a</w:t>
      </w:r>
      <w:r w:rsidRPr="0051399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demanda</w:t>
      </w:r>
      <w:r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organizacional,</w:t>
      </w:r>
      <w:r w:rsidRPr="0051399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ou</w:t>
      </w:r>
      <w:r w:rsidRPr="0051399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ao interesse público.</w:t>
      </w:r>
    </w:p>
    <w:p w14:paraId="515F3E9C" w14:textId="33B5751E" w:rsidR="00532FBD" w:rsidRPr="00513997" w:rsidRDefault="00532FBD" w:rsidP="00513997">
      <w:pPr>
        <w:pStyle w:val="PargrafodaLista"/>
        <w:widowControl w:val="0"/>
        <w:numPr>
          <w:ilvl w:val="1"/>
          <w:numId w:val="15"/>
        </w:numPr>
        <w:tabs>
          <w:tab w:val="left" w:pos="0"/>
          <w:tab w:val="left" w:pos="285"/>
          <w:tab w:val="left" w:pos="567"/>
          <w:tab w:val="left" w:pos="1005"/>
        </w:tabs>
        <w:autoSpaceDE w:val="0"/>
        <w:autoSpaceDN w:val="0"/>
        <w:spacing w:after="0" w:line="360" w:lineRule="auto"/>
        <w:ind w:left="0" w:right="145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3997">
        <w:rPr>
          <w:rFonts w:ascii="Times New Roman" w:hAnsi="Times New Roman" w:cs="Times New Roman"/>
          <w:sz w:val="24"/>
          <w:szCs w:val="24"/>
        </w:rPr>
        <w:lastRenderedPageBreak/>
        <w:t>Os</w:t>
      </w:r>
      <w:r w:rsidRPr="0051399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classificados</w:t>
      </w:r>
      <w:r w:rsidRPr="0051399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neste</w:t>
      </w:r>
      <w:r w:rsidRPr="0051399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processo</w:t>
      </w:r>
      <w:r w:rsidRPr="0051399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seletivo</w:t>
      </w:r>
      <w:r w:rsidRPr="0051399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emergencial,</w:t>
      </w:r>
      <w:r w:rsidRPr="0051399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quando</w:t>
      </w:r>
      <w:r w:rsidRPr="0051399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contratados,</w:t>
      </w:r>
      <w:r w:rsidRPr="0051399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serão contribuintes do Regime Geral de Previdência.</w:t>
      </w:r>
    </w:p>
    <w:p w14:paraId="1537E2E4" w14:textId="77777777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08081E" w14:textId="10F455FE" w:rsidR="009A1BA9" w:rsidRPr="00513997" w:rsidRDefault="009A1BA9" w:rsidP="00513997">
      <w:pPr>
        <w:pStyle w:val="PargrafodaLista"/>
        <w:widowControl w:val="0"/>
        <w:numPr>
          <w:ilvl w:val="0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INSCRIÇ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Õ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ES</w:t>
      </w:r>
    </w:p>
    <w:p w14:paraId="66A35F0B" w14:textId="5780CE0C" w:rsidR="009A1BA9" w:rsidRDefault="009A1BA9" w:rsidP="00513997">
      <w:pPr>
        <w:widowControl w:val="0"/>
        <w:tabs>
          <w:tab w:val="left" w:pos="567"/>
          <w:tab w:val="left" w:pos="3880"/>
          <w:tab w:val="left" w:pos="4300"/>
          <w:tab w:val="left" w:pos="5820"/>
          <w:tab w:val="left" w:pos="6680"/>
          <w:tab w:val="left" w:pos="7100"/>
          <w:tab w:val="left" w:pos="8020"/>
          <w:tab w:val="left" w:pos="974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51399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9B5F83" w:rsidRPr="00513997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. </w:t>
      </w:r>
      <w:r w:rsidR="009B5F83" w:rsidRPr="00513997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As</w:t>
      </w:r>
      <w:r w:rsidRPr="0051399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õ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ia</w:t>
      </w:r>
      <w:r w:rsidRPr="005139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 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E567EA">
        <w:rPr>
          <w:rFonts w:ascii="Times New Roman" w:hAnsi="Times New Roman" w:cs="Times New Roman"/>
          <w:b/>
          <w:sz w:val="24"/>
          <w:szCs w:val="24"/>
        </w:rPr>
        <w:t>1</w:t>
      </w:r>
      <w:r w:rsidR="00BC228A" w:rsidRPr="00E567EA">
        <w:rPr>
          <w:rFonts w:ascii="Times New Roman" w:hAnsi="Times New Roman" w:cs="Times New Roman"/>
          <w:b/>
          <w:sz w:val="24"/>
          <w:szCs w:val="24"/>
        </w:rPr>
        <w:t>4</w:t>
      </w:r>
      <w:r w:rsidR="009B5F83" w:rsidRPr="00E567EA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de 2026 até o dia 2</w:t>
      </w:r>
      <w:r w:rsidR="00E567EA" w:rsidRPr="00E567E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B5F83" w:rsidRPr="00E567EA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de 2026, no horário compreendido entre </w:t>
      </w:r>
      <w:r w:rsidRPr="00E567E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a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>s 7h30min</w:t>
      </w:r>
      <w:r w:rsidRPr="00E567E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à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 xml:space="preserve">s </w:t>
      </w:r>
      <w:r w:rsidRPr="00E567E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1</w:t>
      </w:r>
      <w:r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1h30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>min</w:t>
      </w:r>
      <w:r w:rsidRPr="00E567E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E567E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d</w:t>
      </w:r>
      <w:r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E567EA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13h00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>min</w:t>
      </w:r>
      <w:r w:rsidRPr="00E567E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à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E567EA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17h00</w:t>
      </w:r>
      <w:r w:rsidR="00513997"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min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E567E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513997" w:rsidRPr="00E567EA">
        <w:rPr>
          <w:rFonts w:ascii="Times New Roman" w:eastAsia="Times New Roman" w:hAnsi="Times New Roman" w:cs="Times New Roman"/>
          <w:b/>
          <w:sz w:val="24"/>
          <w:szCs w:val="24"/>
        </w:rPr>
        <w:t xml:space="preserve">o prédio da </w:t>
      </w:r>
      <w:r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Prefeitura Municipal de São João da Urtiga.</w:t>
      </w:r>
    </w:p>
    <w:p w14:paraId="1B29D615" w14:textId="231D244A" w:rsidR="00E567EA" w:rsidRPr="00E567EA" w:rsidRDefault="00E567EA" w:rsidP="00513997">
      <w:pPr>
        <w:widowControl w:val="0"/>
        <w:tabs>
          <w:tab w:val="left" w:pos="567"/>
          <w:tab w:val="left" w:pos="3880"/>
          <w:tab w:val="left" w:pos="4300"/>
          <w:tab w:val="left" w:pos="5820"/>
          <w:tab w:val="left" w:pos="6680"/>
          <w:tab w:val="left" w:pos="7100"/>
          <w:tab w:val="left" w:pos="8020"/>
          <w:tab w:val="left" w:pos="974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2.1.1. </w:t>
      </w:r>
      <w:r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As in</w:t>
      </w:r>
      <w:r w:rsidR="007E2EA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s</w:t>
      </w:r>
      <w:r w:rsidRPr="00E567E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crições serão recebidas e protocoladas junto ao Setor de Protocolo do Município, no andar superior do prédio, sendo responsabilidade exclusiva do candidato a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juntada e fechamento do envelope com seus documentos.</w:t>
      </w:r>
    </w:p>
    <w:p w14:paraId="2F0EEB3D" w14:textId="17B5C05C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2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9B5F83" w:rsidRPr="00513997"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õe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 f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FA0873" w14:textId="0896B5E7" w:rsidR="009A1BA9" w:rsidRPr="00513997" w:rsidRDefault="009A1BA9" w:rsidP="00513997">
      <w:pPr>
        <w:pStyle w:val="PargrafodaLista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-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se, o</w:t>
      </w:r>
      <w:r w:rsidRPr="0051399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51399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ho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s,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 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é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úb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lico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sso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 w:rsidR="009B5F83" w:rsidRPr="00513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3F24E6" w14:textId="677A38B5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9B5F83" w:rsidRPr="00513997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</w:rPr>
        <w:t xml:space="preserve">. </w:t>
      </w:r>
      <w:r w:rsidR="009B5F83" w:rsidRPr="00513997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q</w:t>
      </w:r>
      <w:r w:rsidRPr="005139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isit</w:t>
      </w:r>
      <w:r w:rsidRPr="005139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 xml:space="preserve">s e documentação </w:t>
      </w:r>
      <w:r w:rsidRPr="00513997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a a</w:t>
      </w:r>
      <w:r w:rsidRPr="00513997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ão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B774AF1" w14:textId="27821895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>a) 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sil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e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m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í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1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s, comprovando-se com a carteira de identidade e/ou qualquer outro documento de identificação aceito pela legislação brasileira;</w:t>
      </w:r>
    </w:p>
    <w:p w14:paraId="5A82F304" w14:textId="77777777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>b) 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úb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lico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(q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é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r)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B1B6D8" w14:textId="63E9A70A" w:rsidR="009A1BA9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>c) preencher a ficha de inscrição e assiná-la, sendo que todas as informações contidas na mesma serão de inteira responsabilidade do candidato;</w:t>
      </w:r>
    </w:p>
    <w:p w14:paraId="15BA18EE" w14:textId="4158CDED" w:rsidR="009E3DDD" w:rsidRPr="00513997" w:rsidRDefault="009E3DDD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 declaração de autenticidade dos documentos co</w:t>
      </w:r>
      <w:r w:rsidR="007E2EAB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forme modelo em anexo (Anexo II);</w:t>
      </w:r>
    </w:p>
    <w:p w14:paraId="78C066DD" w14:textId="6D21B63A" w:rsidR="009A1BA9" w:rsidRDefault="007E2EAB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9A1BA9" w:rsidRPr="00513997">
        <w:rPr>
          <w:rFonts w:ascii="Times New Roman" w:eastAsia="Times New Roman" w:hAnsi="Times New Roman" w:cs="Times New Roman"/>
          <w:sz w:val="24"/>
          <w:szCs w:val="24"/>
        </w:rPr>
        <w:t>) documentos que comprovem os títulos aceitos pelo presente edital, por meio d</w:t>
      </w:r>
      <w:r w:rsidR="009B5F83" w:rsidRPr="00513997">
        <w:rPr>
          <w:rFonts w:ascii="Times New Roman" w:eastAsia="Times New Roman" w:hAnsi="Times New Roman" w:cs="Times New Roman"/>
          <w:sz w:val="24"/>
          <w:szCs w:val="24"/>
        </w:rPr>
        <w:t>os</w:t>
      </w:r>
      <w:r w:rsidR="009A1BA9" w:rsidRPr="00513997">
        <w:rPr>
          <w:rFonts w:ascii="Times New Roman" w:eastAsia="Times New Roman" w:hAnsi="Times New Roman" w:cs="Times New Roman"/>
          <w:sz w:val="24"/>
          <w:szCs w:val="24"/>
        </w:rPr>
        <w:t xml:space="preserve"> qu</w:t>
      </w:r>
      <w:r w:rsidR="009B5F83" w:rsidRPr="00513997">
        <w:rPr>
          <w:rFonts w:ascii="Times New Roman" w:eastAsia="Times New Roman" w:hAnsi="Times New Roman" w:cs="Times New Roman"/>
          <w:sz w:val="24"/>
          <w:szCs w:val="24"/>
        </w:rPr>
        <w:t xml:space="preserve">ais </w:t>
      </w:r>
      <w:r w:rsidR="009A1BA9" w:rsidRPr="00513997">
        <w:rPr>
          <w:rFonts w:ascii="Times New Roman" w:eastAsia="Times New Roman" w:hAnsi="Times New Roman" w:cs="Times New Roman"/>
          <w:sz w:val="24"/>
          <w:szCs w:val="24"/>
        </w:rPr>
        <w:t>será contabilizada a respectiva pontuação</w:t>
      </w:r>
      <w:r w:rsidR="009E3DD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395275" w14:textId="75E3CD27" w:rsidR="002A6E8C" w:rsidRPr="002A6E8C" w:rsidRDefault="009B5F83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 xml:space="preserve">2.4.1. </w:t>
      </w:r>
      <w:r w:rsidR="002A6E8C" w:rsidRPr="00E567EA">
        <w:rPr>
          <w:rFonts w:ascii="Times New Roman" w:eastAsia="Times New Roman" w:hAnsi="Times New Roman" w:cs="Times New Roman"/>
          <w:sz w:val="24"/>
          <w:szCs w:val="24"/>
        </w:rPr>
        <w:t xml:space="preserve">O candidato poderá firmar declaração de autenticidade dos documentos que apresentar, sendo dispensada a formalidade do item anterior, nos termos da Lei  Federal nº. </w:t>
      </w:r>
      <w:r w:rsidR="002A6E8C" w:rsidRPr="00E567E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13.726, de 08 de outubro de 2018 sendo que, para tanto, deverá utilizar o modele de declaração em anexo a este edital. </w:t>
      </w:r>
    </w:p>
    <w:p w14:paraId="255DBFD4" w14:textId="6412B1AD" w:rsidR="009A1BA9" w:rsidRPr="00E567EA" w:rsidRDefault="00E965AC" w:rsidP="009B70CD">
      <w:pPr>
        <w:pStyle w:val="PargrafodaLista"/>
        <w:widowControl w:val="0"/>
        <w:numPr>
          <w:ilvl w:val="2"/>
          <w:numId w:val="16"/>
        </w:numPr>
        <w:tabs>
          <w:tab w:val="left" w:pos="0"/>
          <w:tab w:val="left" w:pos="285"/>
        </w:tabs>
        <w:autoSpaceDE w:val="0"/>
        <w:autoSpaceDN w:val="0"/>
        <w:adjustRightInd w:val="0"/>
        <w:spacing w:after="0" w:line="360" w:lineRule="auto"/>
        <w:ind w:left="0" w:right="136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67EA">
        <w:rPr>
          <w:rFonts w:ascii="Times New Roman" w:hAnsi="Times New Roman" w:cs="Times New Roman"/>
          <w:sz w:val="24"/>
        </w:rPr>
        <w:t>O</w:t>
      </w:r>
      <w:r w:rsidRPr="00E567EA">
        <w:rPr>
          <w:rFonts w:ascii="Times New Roman" w:hAnsi="Times New Roman" w:cs="Times New Roman"/>
          <w:spacing w:val="-5"/>
          <w:sz w:val="24"/>
        </w:rPr>
        <w:t xml:space="preserve"> </w:t>
      </w:r>
      <w:r w:rsidRPr="00E567EA">
        <w:rPr>
          <w:rFonts w:ascii="Times New Roman" w:hAnsi="Times New Roman" w:cs="Times New Roman"/>
          <w:sz w:val="24"/>
        </w:rPr>
        <w:t>interessado</w:t>
      </w:r>
      <w:r w:rsidRPr="00E567EA">
        <w:rPr>
          <w:rFonts w:ascii="Times New Roman" w:hAnsi="Times New Roman" w:cs="Times New Roman"/>
          <w:spacing w:val="-5"/>
          <w:sz w:val="24"/>
        </w:rPr>
        <w:t xml:space="preserve"> </w:t>
      </w:r>
      <w:r w:rsidRPr="00E567EA">
        <w:rPr>
          <w:rFonts w:ascii="Times New Roman" w:hAnsi="Times New Roman" w:cs="Times New Roman"/>
          <w:sz w:val="24"/>
        </w:rPr>
        <w:t>deverá</w:t>
      </w:r>
      <w:r w:rsidRPr="00E567EA">
        <w:rPr>
          <w:rFonts w:ascii="Times New Roman" w:hAnsi="Times New Roman" w:cs="Times New Roman"/>
          <w:spacing w:val="-4"/>
          <w:sz w:val="24"/>
        </w:rPr>
        <w:t xml:space="preserve"> </w:t>
      </w:r>
      <w:r w:rsidRPr="00E567EA">
        <w:rPr>
          <w:rFonts w:ascii="Times New Roman" w:hAnsi="Times New Roman" w:cs="Times New Roman"/>
          <w:sz w:val="24"/>
        </w:rPr>
        <w:t>comparecer</w:t>
      </w:r>
      <w:r w:rsidRPr="00E567EA">
        <w:rPr>
          <w:rFonts w:ascii="Times New Roman" w:hAnsi="Times New Roman" w:cs="Times New Roman"/>
          <w:spacing w:val="-6"/>
          <w:sz w:val="24"/>
        </w:rPr>
        <w:t xml:space="preserve"> no local e no</w:t>
      </w:r>
      <w:r w:rsidRPr="00E567EA">
        <w:rPr>
          <w:rFonts w:ascii="Times New Roman" w:hAnsi="Times New Roman" w:cs="Times New Roman"/>
          <w:sz w:val="24"/>
        </w:rPr>
        <w:t xml:space="preserve"> prazo</w:t>
      </w:r>
      <w:r w:rsidRPr="00E567EA">
        <w:rPr>
          <w:rFonts w:ascii="Times New Roman" w:hAnsi="Times New Roman" w:cs="Times New Roman"/>
          <w:spacing w:val="40"/>
          <w:sz w:val="24"/>
        </w:rPr>
        <w:t xml:space="preserve"> </w:t>
      </w:r>
      <w:r w:rsidRPr="00E567EA">
        <w:rPr>
          <w:rFonts w:ascii="Times New Roman" w:hAnsi="Times New Roman" w:cs="Times New Roman"/>
          <w:sz w:val="24"/>
        </w:rPr>
        <w:t>indicados para formalizar a</w:t>
      </w:r>
      <w:r w:rsidRPr="00E567EA">
        <w:rPr>
          <w:rFonts w:ascii="Times New Roman" w:hAnsi="Times New Roman" w:cs="Times New Roman"/>
          <w:spacing w:val="40"/>
          <w:sz w:val="24"/>
        </w:rPr>
        <w:t xml:space="preserve"> </w:t>
      </w:r>
      <w:r w:rsidRPr="00E567EA">
        <w:rPr>
          <w:rFonts w:ascii="Times New Roman" w:hAnsi="Times New Roman" w:cs="Times New Roman"/>
          <w:sz w:val="24"/>
        </w:rPr>
        <w:t>inscrição de seu interesse, ocasião em que deverá fazer a</w:t>
      </w:r>
      <w:r w:rsidRPr="00E567EA">
        <w:rPr>
          <w:rFonts w:ascii="Times New Roman" w:hAnsi="Times New Roman" w:cs="Times New Roman"/>
          <w:spacing w:val="40"/>
          <w:sz w:val="24"/>
        </w:rPr>
        <w:t xml:space="preserve"> </w:t>
      </w:r>
      <w:r w:rsidRPr="00E567EA">
        <w:rPr>
          <w:rFonts w:ascii="Times New Roman" w:hAnsi="Times New Roman" w:cs="Times New Roman"/>
          <w:sz w:val="24"/>
        </w:rPr>
        <w:t xml:space="preserve">entrega dos documentos exigidos em </w:t>
      </w:r>
      <w:r w:rsidRPr="00E567EA">
        <w:rPr>
          <w:rFonts w:ascii="Times New Roman" w:hAnsi="Times New Roman" w:cs="Times New Roman"/>
          <w:b/>
          <w:sz w:val="24"/>
        </w:rPr>
        <w:t>ENVELOPE LACRADO e COM A DEVIDA IDENTIFICAÇÃO</w:t>
      </w:r>
      <w:r w:rsidRPr="00E567EA">
        <w:rPr>
          <w:rFonts w:ascii="Times New Roman" w:hAnsi="Times New Roman" w:cs="Times New Roman"/>
          <w:sz w:val="24"/>
        </w:rPr>
        <w:t>, juntamente com</w:t>
      </w:r>
      <w:r w:rsidRPr="00E567EA">
        <w:rPr>
          <w:rFonts w:ascii="Times New Roman" w:hAnsi="Times New Roman" w:cs="Times New Roman"/>
          <w:b/>
          <w:sz w:val="24"/>
        </w:rPr>
        <w:t xml:space="preserve"> </w:t>
      </w:r>
      <w:r w:rsidRPr="00E567EA">
        <w:rPr>
          <w:rFonts w:ascii="Times New Roman" w:hAnsi="Times New Roman" w:cs="Times New Roman"/>
          <w:sz w:val="24"/>
        </w:rPr>
        <w:t>a</w:t>
      </w:r>
      <w:r w:rsidRPr="00E567EA">
        <w:rPr>
          <w:rFonts w:ascii="Times New Roman" w:hAnsi="Times New Roman" w:cs="Times New Roman"/>
          <w:b/>
          <w:sz w:val="24"/>
        </w:rPr>
        <w:t xml:space="preserve"> FICHA DE INSCRIÇÃO,</w:t>
      </w:r>
      <w:r w:rsidRPr="00E567EA">
        <w:rPr>
          <w:rFonts w:ascii="Times New Roman" w:hAnsi="Times New Roman" w:cs="Times New Roman"/>
          <w:sz w:val="24"/>
        </w:rPr>
        <w:t xml:space="preserve"> preenchida e assinada, a qual </w:t>
      </w:r>
      <w:r w:rsidR="009A1961" w:rsidRPr="00E567EA">
        <w:rPr>
          <w:rFonts w:ascii="Times New Roman" w:hAnsi="Times New Roman" w:cs="Times New Roman"/>
          <w:sz w:val="24"/>
        </w:rPr>
        <w:t xml:space="preserve">deverá ser apresentada, fora do envelope, para </w:t>
      </w:r>
      <w:r w:rsidR="004E5057" w:rsidRPr="00E567EA">
        <w:rPr>
          <w:rFonts w:ascii="Times New Roman" w:hAnsi="Times New Roman" w:cs="Times New Roman"/>
          <w:sz w:val="24"/>
        </w:rPr>
        <w:t>adição do</w:t>
      </w:r>
      <w:r w:rsidR="009A1961" w:rsidRPr="00E567EA">
        <w:rPr>
          <w:rFonts w:ascii="Times New Roman" w:hAnsi="Times New Roman" w:cs="Times New Roman"/>
          <w:sz w:val="24"/>
        </w:rPr>
        <w:t xml:space="preserve"> respectivo </w:t>
      </w:r>
      <w:r w:rsidR="00E567EA" w:rsidRPr="00E567EA">
        <w:rPr>
          <w:rFonts w:ascii="Times New Roman" w:hAnsi="Times New Roman" w:cs="Times New Roman"/>
          <w:sz w:val="24"/>
        </w:rPr>
        <w:t>número do protocolo</w:t>
      </w:r>
      <w:r w:rsidR="009A1961" w:rsidRPr="00E567EA">
        <w:rPr>
          <w:rFonts w:ascii="Times New Roman" w:hAnsi="Times New Roman" w:cs="Times New Roman"/>
          <w:sz w:val="24"/>
        </w:rPr>
        <w:t>.</w:t>
      </w:r>
    </w:p>
    <w:p w14:paraId="7A88A9CA" w14:textId="77777777" w:rsidR="00E965AC" w:rsidRPr="00E965AC" w:rsidRDefault="00E965AC" w:rsidP="00E965AC">
      <w:pPr>
        <w:pStyle w:val="PargrafodaLista"/>
        <w:widowControl w:val="0"/>
        <w:tabs>
          <w:tab w:val="left" w:pos="0"/>
          <w:tab w:val="left" w:pos="285"/>
        </w:tabs>
        <w:autoSpaceDE w:val="0"/>
        <w:autoSpaceDN w:val="0"/>
        <w:adjustRightInd w:val="0"/>
        <w:spacing w:after="0" w:line="360" w:lineRule="auto"/>
        <w:ind w:left="0" w:right="1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94E4A3" w14:textId="4B3A92FA" w:rsidR="009A1BA9" w:rsidRPr="00513997" w:rsidRDefault="009A1BA9" w:rsidP="00E965AC">
      <w:pPr>
        <w:pStyle w:val="PargrafodaLista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DA HO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OLOG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INSCRIÇÕ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4F515F77" w14:textId="6B438822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99682C" w:rsidRPr="0051399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. </w:t>
      </w:r>
      <w:r w:rsidR="0099682C" w:rsidRPr="0051399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ab/>
      </w:r>
      <w:r w:rsidR="00513997">
        <w:rPr>
          <w:rFonts w:ascii="Times New Roman" w:eastAsia="Times New Roman" w:hAnsi="Times New Roman" w:cs="Times New Roman"/>
          <w:sz w:val="24"/>
          <w:szCs w:val="24"/>
        </w:rPr>
        <w:t xml:space="preserve">A partir do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513997" w:rsidRPr="00E567EA">
        <w:rPr>
          <w:rFonts w:ascii="Times New Roman" w:eastAsia="ArialMT" w:hAnsi="Times New Roman" w:cs="Times New Roman"/>
          <w:sz w:val="24"/>
          <w:szCs w:val="24"/>
        </w:rPr>
        <w:t>2</w:t>
      </w:r>
      <w:r w:rsidR="00E567EA">
        <w:rPr>
          <w:rFonts w:ascii="Times New Roman" w:eastAsia="ArialMT" w:hAnsi="Times New Roman" w:cs="Times New Roman"/>
          <w:sz w:val="24"/>
          <w:szCs w:val="24"/>
        </w:rPr>
        <w:t>2</w:t>
      </w:r>
      <w:r w:rsidR="0099682C" w:rsidRPr="00E567EA">
        <w:rPr>
          <w:rFonts w:ascii="Times New Roman" w:eastAsia="ArialMT" w:hAnsi="Times New Roman" w:cs="Times New Roman"/>
          <w:sz w:val="24"/>
          <w:szCs w:val="24"/>
        </w:rPr>
        <w:t xml:space="preserve"> de janeiro de 2026</w:t>
      </w:r>
      <w:r w:rsidR="00513997" w:rsidRPr="00E567EA">
        <w:rPr>
          <w:rFonts w:ascii="Times New Roman" w:eastAsia="ArialMT" w:hAnsi="Times New Roman" w:cs="Times New Roman"/>
          <w:sz w:val="24"/>
          <w:szCs w:val="24"/>
        </w:rPr>
        <w:t xml:space="preserve"> até o dia 2</w:t>
      </w:r>
      <w:r w:rsidR="00E567EA">
        <w:rPr>
          <w:rFonts w:ascii="Times New Roman" w:eastAsia="ArialMT" w:hAnsi="Times New Roman" w:cs="Times New Roman"/>
          <w:sz w:val="24"/>
          <w:szCs w:val="24"/>
        </w:rPr>
        <w:t>3</w:t>
      </w:r>
      <w:r w:rsidR="00513997" w:rsidRPr="00E567EA">
        <w:rPr>
          <w:rFonts w:ascii="Times New Roman" w:eastAsia="ArialMT" w:hAnsi="Times New Roman" w:cs="Times New Roman"/>
          <w:sz w:val="24"/>
          <w:szCs w:val="24"/>
        </w:rPr>
        <w:t xml:space="preserve"> de janeiro de 2026</w:t>
      </w:r>
      <w:r w:rsidR="0099682C" w:rsidRPr="00E567E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9682C" w:rsidRPr="00513997">
        <w:rPr>
          <w:rFonts w:ascii="Times New Roman" w:eastAsia="Times New Roman" w:hAnsi="Times New Roman" w:cs="Times New Roman"/>
          <w:sz w:val="24"/>
          <w:szCs w:val="24"/>
        </w:rPr>
        <w:t xml:space="preserve"> junto a Secretaria Municipal de Educação e Cultura, será feita a abertura e análise das inscrições realizadas e, no dia </w:t>
      </w:r>
      <w:r w:rsidR="0099682C" w:rsidRPr="00E567E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567E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99682C" w:rsidRPr="00E567EA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de 2026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será</w:t>
      </w:r>
      <w:r w:rsidRPr="0051399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ado</w:t>
      </w:r>
      <w:r w:rsidRPr="00513997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99682C"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a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om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 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qu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õe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 de forma preliminar.</w:t>
      </w:r>
    </w:p>
    <w:p w14:paraId="3D91D595" w14:textId="55620CBC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3.2</w:t>
      </w:r>
      <w:r w:rsidR="0099682C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682C" w:rsidRPr="00513997">
        <w:rPr>
          <w:rFonts w:ascii="Times New Roman" w:eastAsia="Times New Roman" w:hAnsi="Times New Roman" w:cs="Times New Roman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 candidato que não tiver sua inscrição homologada</w:t>
      </w:r>
      <w:r w:rsidR="00513997">
        <w:rPr>
          <w:rFonts w:ascii="Times New Roman" w:eastAsia="Times New Roman" w:hAnsi="Times New Roman" w:cs="Times New Roman"/>
          <w:sz w:val="24"/>
          <w:szCs w:val="24"/>
        </w:rPr>
        <w:t xml:space="preserve"> ou que discordar da pontuação e </w:t>
      </w:r>
      <w:r w:rsidR="0075033A">
        <w:rPr>
          <w:rFonts w:ascii="Times New Roman" w:eastAsia="Times New Roman" w:hAnsi="Times New Roman" w:cs="Times New Roman"/>
          <w:sz w:val="24"/>
          <w:szCs w:val="24"/>
        </w:rPr>
        <w:t>respectiva</w:t>
      </w:r>
      <w:r w:rsidR="00513997">
        <w:rPr>
          <w:rFonts w:ascii="Times New Roman" w:eastAsia="Times New Roman" w:hAnsi="Times New Roman" w:cs="Times New Roman"/>
          <w:sz w:val="24"/>
          <w:szCs w:val="24"/>
        </w:rPr>
        <w:t xml:space="preserve"> classificação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poderá interpor recurso escrito perante a Comissão Organizadora, 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até às 17h</w:t>
      </w:r>
      <w:r w:rsidR="0099682C" w:rsidRPr="00513997">
        <w:rPr>
          <w:rFonts w:ascii="Times New Roman" w:eastAsia="Times New Roman" w:hAnsi="Times New Roman" w:cs="Times New Roman"/>
          <w:b/>
          <w:sz w:val="24"/>
          <w:szCs w:val="24"/>
        </w:rPr>
        <w:t>00min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 xml:space="preserve"> do dia </w:t>
      </w:r>
      <w:r w:rsidR="00E567EA">
        <w:rPr>
          <w:rFonts w:ascii="Times New Roman" w:eastAsia="Times New Roman" w:hAnsi="Times New Roman" w:cs="Times New Roman"/>
          <w:b/>
          <w:sz w:val="24"/>
          <w:szCs w:val="24"/>
        </w:rPr>
        <w:t>27</w:t>
      </w:r>
      <w:r w:rsidR="0099682C" w:rsidRPr="00E567EA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de 2026</w:t>
      </w:r>
      <w:r w:rsidRPr="00E567E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mediante apresentação das razões que amparam a sua irresignação.</w:t>
      </w:r>
    </w:p>
    <w:p w14:paraId="70E5C3C2" w14:textId="4FEEE6B7" w:rsidR="0099682C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3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99682C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99682C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iss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so</w:t>
      </w:r>
      <w:r w:rsidR="0099682C"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á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 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cis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="0099682C" w:rsidRPr="00513997">
        <w:rPr>
          <w:rFonts w:ascii="Times New Roman" w:eastAsia="Times New Roman" w:hAnsi="Times New Roman" w:cs="Times New Roman"/>
          <w:sz w:val="24"/>
          <w:szCs w:val="24"/>
        </w:rPr>
        <w:t xml:space="preserve"> ou, em hipótese contrária, encaminhar o recurso ao </w:t>
      </w:r>
      <w:r w:rsidR="0099682C" w:rsidRPr="00513997">
        <w:rPr>
          <w:rFonts w:ascii="Times New Roman" w:hAnsi="Times New Roman" w:cs="Times New Roman"/>
          <w:sz w:val="24"/>
          <w:szCs w:val="24"/>
        </w:rPr>
        <w:t>Prefeito Municipal,</w:t>
      </w:r>
      <w:r w:rsidR="0099682C"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9682C" w:rsidRPr="00513997">
        <w:rPr>
          <w:rFonts w:ascii="Times New Roman" w:hAnsi="Times New Roman" w:cs="Times New Roman"/>
          <w:sz w:val="24"/>
          <w:szCs w:val="24"/>
        </w:rPr>
        <w:t>que</w:t>
      </w:r>
      <w:r w:rsidR="0099682C"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9682C" w:rsidRPr="00513997">
        <w:rPr>
          <w:rFonts w:ascii="Times New Roman" w:hAnsi="Times New Roman" w:cs="Times New Roman"/>
          <w:sz w:val="24"/>
          <w:szCs w:val="24"/>
        </w:rPr>
        <w:t>sobre</w:t>
      </w:r>
      <w:r w:rsidR="0099682C"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9682C" w:rsidRPr="00513997">
        <w:rPr>
          <w:rFonts w:ascii="Times New Roman" w:hAnsi="Times New Roman" w:cs="Times New Roman"/>
          <w:sz w:val="24"/>
          <w:szCs w:val="24"/>
        </w:rPr>
        <w:t xml:space="preserve">ele </w:t>
      </w:r>
      <w:r w:rsidR="0099682C" w:rsidRPr="00513997">
        <w:rPr>
          <w:rFonts w:ascii="Times New Roman" w:hAnsi="Times New Roman" w:cs="Times New Roman"/>
          <w:spacing w:val="-2"/>
          <w:sz w:val="24"/>
          <w:szCs w:val="24"/>
        </w:rPr>
        <w:t>decidirá.</w:t>
      </w:r>
    </w:p>
    <w:p w14:paraId="2D3AF235" w14:textId="1F55843D" w:rsidR="009A1BA9" w:rsidRPr="00FE7442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51399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="0099682C" w:rsidRPr="00513997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. </w:t>
      </w:r>
      <w:r w:rsidR="0099682C" w:rsidRPr="00513997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lis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õe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 de maneira oficial</w:t>
      </w:r>
      <w:r w:rsidRPr="0051399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ub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="0099682C" w:rsidRPr="00513997">
        <w:rPr>
          <w:rFonts w:ascii="Times New Roman" w:eastAsia="Times New Roman" w:hAnsi="Times New Roman" w:cs="Times New Roman"/>
          <w:sz w:val="24"/>
          <w:szCs w:val="24"/>
        </w:rPr>
        <w:t xml:space="preserve"> no dia </w:t>
      </w:r>
      <w:r w:rsidR="00FE7442">
        <w:rPr>
          <w:rFonts w:ascii="Times New Roman" w:eastAsia="Times New Roman" w:hAnsi="Times New Roman" w:cs="Times New Roman"/>
          <w:b/>
          <w:sz w:val="24"/>
          <w:szCs w:val="24"/>
        </w:rPr>
        <w:t xml:space="preserve">28 </w:t>
      </w:r>
      <w:r w:rsidR="0027558B" w:rsidRPr="00FE7442">
        <w:rPr>
          <w:rFonts w:ascii="Times New Roman" w:eastAsia="Times New Roman" w:hAnsi="Times New Roman" w:cs="Times New Roman"/>
          <w:b/>
          <w:sz w:val="24"/>
          <w:szCs w:val="24"/>
        </w:rPr>
        <w:t xml:space="preserve">de </w:t>
      </w:r>
      <w:r w:rsidR="00FE7442">
        <w:rPr>
          <w:rFonts w:ascii="Times New Roman" w:eastAsia="Times New Roman" w:hAnsi="Times New Roman" w:cs="Times New Roman"/>
          <w:b/>
          <w:sz w:val="24"/>
          <w:szCs w:val="24"/>
        </w:rPr>
        <w:t>janeiro</w:t>
      </w:r>
      <w:r w:rsidR="0027558B" w:rsidRPr="00FE7442">
        <w:rPr>
          <w:rFonts w:ascii="Times New Roman" w:eastAsia="Times New Roman" w:hAnsi="Times New Roman" w:cs="Times New Roman"/>
          <w:b/>
          <w:sz w:val="24"/>
          <w:szCs w:val="24"/>
        </w:rPr>
        <w:t xml:space="preserve"> de 2026.</w:t>
      </w:r>
    </w:p>
    <w:p w14:paraId="20F3EC42" w14:textId="77777777" w:rsidR="00513997" w:rsidRPr="00513997" w:rsidRDefault="00513997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3B7B563" w14:textId="5D4B35BE" w:rsidR="009A1BA9" w:rsidRPr="00513997" w:rsidRDefault="009A1BA9" w:rsidP="00513997">
      <w:pPr>
        <w:widowControl w:val="0"/>
        <w:tabs>
          <w:tab w:val="left" w:pos="567"/>
          <w:tab w:val="left" w:pos="3080"/>
          <w:tab w:val="left" w:pos="3580"/>
          <w:tab w:val="left" w:pos="4800"/>
          <w:tab w:val="left" w:pos="5380"/>
          <w:tab w:val="left" w:pos="6280"/>
          <w:tab w:val="left" w:pos="6940"/>
          <w:tab w:val="left" w:pos="8080"/>
          <w:tab w:val="left" w:pos="952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27558B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. </w:t>
      </w:r>
      <w:r w:rsidR="0027558B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DA C</w:t>
      </w:r>
      <w:r w:rsidRPr="0051399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SIFI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</w:p>
    <w:p w14:paraId="76910653" w14:textId="78E54652" w:rsidR="009A1BA9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4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27558B" w:rsidRPr="00513997"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</w:rPr>
        <w:t xml:space="preserve">.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ssific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-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e-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é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 escolha do profissional com maior pontuação, obedecendo aos seguintes critérios</w:t>
      </w:r>
      <w:r w:rsidR="0027558B" w:rsidRPr="0051399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FB3FFA3" w14:textId="77DCB11D" w:rsidR="00FE7442" w:rsidRDefault="00FE7442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Esclarecimentos:</w:t>
      </w:r>
    </w:p>
    <w:p w14:paraId="1BDF07D4" w14:textId="11BBFCA5" w:rsidR="00FE7442" w:rsidRDefault="00FE7442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– FORMAÇÃO: será pontuado somente uma formação, sem acumulação de pontos</w:t>
      </w:r>
      <w:r w:rsidR="0049133A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r w:rsidR="0049133A">
        <w:rPr>
          <w:rFonts w:ascii="Times New Roman" w:eastAsia="Times New Roman" w:hAnsi="Times New Roman" w:cs="Times New Roman"/>
          <w:sz w:val="24"/>
          <w:szCs w:val="24"/>
        </w:rPr>
        <w:lastRenderedPageBreak/>
        <w:t>mesmo nível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9CF4FD" w14:textId="1DC833ED" w:rsidR="0049133A" w:rsidRPr="00151B84" w:rsidRDefault="0049133A" w:rsidP="00151B84">
      <w:pPr>
        <w:pStyle w:val="PargrafodaLista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1B84">
        <w:rPr>
          <w:rFonts w:ascii="Times New Roman" w:eastAsia="Times New Roman" w:hAnsi="Times New Roman" w:cs="Times New Roman"/>
          <w:sz w:val="24"/>
          <w:szCs w:val="24"/>
        </w:rPr>
        <w:t xml:space="preserve">– CURSOS: somente serão aceitos cursos realizados no período de 2021 a 2026 sendo pontuados até o limite de cinco </w:t>
      </w:r>
      <w:r w:rsidR="008F10FF" w:rsidRPr="00151B84">
        <w:rPr>
          <w:rFonts w:ascii="Times New Roman" w:eastAsia="Times New Roman" w:hAnsi="Times New Roman" w:cs="Times New Roman"/>
          <w:sz w:val="24"/>
          <w:szCs w:val="24"/>
        </w:rPr>
        <w:t>certificados</w:t>
      </w:r>
      <w:r w:rsidRPr="00151B84">
        <w:rPr>
          <w:rFonts w:ascii="Times New Roman" w:eastAsia="Times New Roman" w:hAnsi="Times New Roman" w:cs="Times New Roman"/>
          <w:sz w:val="24"/>
          <w:szCs w:val="24"/>
        </w:rPr>
        <w:t xml:space="preserve"> (pontuação de 10 e 20 pontos para cada título);</w:t>
      </w:r>
    </w:p>
    <w:p w14:paraId="01FE8F32" w14:textId="7E34204B" w:rsidR="00151B84" w:rsidRPr="00151B84" w:rsidRDefault="00151B84" w:rsidP="00151B8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 – EXPERIÊNCIA PROFISSIONAL: será comprovada mediante atestado, certidão ou declaração firmada pelo ente (público ou particular)</w:t>
      </w:r>
      <w:r w:rsidR="00CF0F66">
        <w:rPr>
          <w:rFonts w:ascii="Times New Roman" w:eastAsia="Times New Roman" w:hAnsi="Times New Roman" w:cs="Times New Roman"/>
          <w:sz w:val="24"/>
          <w:szCs w:val="24"/>
        </w:rPr>
        <w:t xml:space="preserve"> descrevendo os períodos e a condição de REGÊNCIA, limitada a dez anos.</w:t>
      </w:r>
    </w:p>
    <w:tbl>
      <w:tblPr>
        <w:tblW w:w="9300" w:type="dxa"/>
        <w:tblInd w:w="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4615"/>
        <w:gridCol w:w="1848"/>
      </w:tblGrid>
      <w:tr w:rsidR="009A1BA9" w:rsidRPr="00513997" w14:paraId="3AABA56A" w14:textId="77777777" w:rsidTr="0027558B"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14:paraId="5C3E467F" w14:textId="48FE0E11" w:rsidR="009A1BA9" w:rsidRPr="0049133A" w:rsidRDefault="009A1BA9" w:rsidP="00513997">
            <w:pPr>
              <w:suppressLineNumbers/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913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FORMAÇÃO </w:t>
            </w:r>
          </w:p>
        </w:tc>
        <w:tc>
          <w:tcPr>
            <w:tcW w:w="4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vAlign w:val="center"/>
            <w:hideMark/>
          </w:tcPr>
          <w:p w14:paraId="5C236D45" w14:textId="77777777" w:rsidR="009A1BA9" w:rsidRPr="0049133A" w:rsidRDefault="009A1BA9" w:rsidP="00513997">
            <w:pPr>
              <w:suppressLineNumbers/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913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ANO/NÍVEL</w:t>
            </w:r>
          </w:p>
        </w:tc>
        <w:tc>
          <w:tcPr>
            <w:tcW w:w="1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623E8ED" w14:textId="77777777" w:rsidR="009A1BA9" w:rsidRPr="00513997" w:rsidRDefault="009A1BA9" w:rsidP="00513997">
            <w:pPr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13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PONTUAÇÃO</w:t>
            </w:r>
          </w:p>
        </w:tc>
      </w:tr>
      <w:tr w:rsidR="009A1BA9" w:rsidRPr="00513997" w14:paraId="1DD4740E" w14:textId="77777777" w:rsidTr="00FE7442">
        <w:tc>
          <w:tcPr>
            <w:tcW w:w="2837" w:type="dxa"/>
            <w:vMerge w:val="restart"/>
            <w:tcBorders>
              <w:top w:val="nil"/>
              <w:left w:val="single" w:sz="2" w:space="0" w:color="000000"/>
              <w:right w:val="nil"/>
            </w:tcBorders>
            <w:vAlign w:val="center"/>
            <w:hideMark/>
          </w:tcPr>
          <w:p w14:paraId="3C09FBCF" w14:textId="77777777" w:rsidR="009A1BA9" w:rsidRPr="0049133A" w:rsidRDefault="009A1BA9" w:rsidP="00513997">
            <w:pPr>
              <w:suppressLineNumbers/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913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Formação Superior</w:t>
            </w:r>
          </w:p>
          <w:p w14:paraId="65F59AC3" w14:textId="0DFA5A20" w:rsidR="00C67688" w:rsidRPr="0049133A" w:rsidRDefault="00C67688" w:rsidP="00513997">
            <w:pPr>
              <w:suppressLineNumbers/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3F2114" w14:textId="77777777" w:rsidR="009A1BA9" w:rsidRPr="0049133A" w:rsidRDefault="009A1BA9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913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Graduação</w:t>
            </w:r>
          </w:p>
        </w:tc>
        <w:tc>
          <w:tcPr>
            <w:tcW w:w="1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4C7DF" w14:textId="6E9A9527" w:rsidR="009A1BA9" w:rsidRPr="00513997" w:rsidRDefault="00FE7442" w:rsidP="00513997">
            <w:pPr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</w:tr>
      <w:tr w:rsidR="009A1BA9" w:rsidRPr="00513997" w14:paraId="7C5A3427" w14:textId="77777777" w:rsidTr="00FE7442">
        <w:tc>
          <w:tcPr>
            <w:tcW w:w="2837" w:type="dxa"/>
            <w:vMerge/>
            <w:tcBorders>
              <w:left w:val="single" w:sz="2" w:space="0" w:color="000000"/>
              <w:right w:val="nil"/>
            </w:tcBorders>
          </w:tcPr>
          <w:p w14:paraId="7A74FFD9" w14:textId="77777777" w:rsidR="009A1BA9" w:rsidRPr="0049133A" w:rsidRDefault="009A1BA9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88129A" w14:textId="77777777" w:rsidR="009A1BA9" w:rsidRPr="0049133A" w:rsidRDefault="009A1BA9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913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Pós-Graduação</w:t>
            </w:r>
          </w:p>
        </w:tc>
        <w:tc>
          <w:tcPr>
            <w:tcW w:w="1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E9802" w14:textId="03B6698E" w:rsidR="009A1BA9" w:rsidRPr="00513997" w:rsidRDefault="00FE7442" w:rsidP="00513997">
            <w:pPr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</w:tr>
      <w:tr w:rsidR="00FE7442" w:rsidRPr="00513997" w14:paraId="6C05CFD1" w14:textId="77777777" w:rsidTr="009B5F83">
        <w:tc>
          <w:tcPr>
            <w:tcW w:w="2837" w:type="dxa"/>
            <w:vMerge/>
            <w:tcBorders>
              <w:left w:val="single" w:sz="2" w:space="0" w:color="000000"/>
              <w:right w:val="nil"/>
            </w:tcBorders>
          </w:tcPr>
          <w:p w14:paraId="54B17DB6" w14:textId="77777777" w:rsidR="00FE7442" w:rsidRPr="0049133A" w:rsidRDefault="00FE7442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8308EBA" w14:textId="11175FBD" w:rsidR="00FE7442" w:rsidRPr="0049133A" w:rsidRDefault="00FE7442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913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Mestrado</w:t>
            </w:r>
          </w:p>
        </w:tc>
        <w:tc>
          <w:tcPr>
            <w:tcW w:w="1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046B8" w14:textId="44BAEE6B" w:rsidR="00FE7442" w:rsidRPr="00513997" w:rsidRDefault="00FE7442" w:rsidP="00513997">
            <w:pPr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</w:tr>
      <w:tr w:rsidR="009A1BA9" w:rsidRPr="00513997" w14:paraId="41FB1A3C" w14:textId="77777777" w:rsidTr="009B5F83">
        <w:tc>
          <w:tcPr>
            <w:tcW w:w="283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2B8FBB8D" w14:textId="77777777" w:rsidR="009A1BA9" w:rsidRPr="0049133A" w:rsidRDefault="009A1BA9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1AC9FE" w14:textId="1D6E37DC" w:rsidR="009A1BA9" w:rsidRPr="0049133A" w:rsidRDefault="009A1BA9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913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Doutorado</w:t>
            </w:r>
          </w:p>
        </w:tc>
        <w:tc>
          <w:tcPr>
            <w:tcW w:w="1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C3F0D6" w14:textId="77777777" w:rsidR="009A1BA9" w:rsidRPr="00513997" w:rsidRDefault="009A1BA9" w:rsidP="00513997">
            <w:pPr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139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</w:tr>
      <w:tr w:rsidR="009A1BA9" w:rsidRPr="00513997" w14:paraId="4391C3D5" w14:textId="77777777" w:rsidTr="009B5F83">
        <w:tc>
          <w:tcPr>
            <w:tcW w:w="93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2A3721" w14:textId="77777777" w:rsidR="009A1BA9" w:rsidRPr="00513997" w:rsidRDefault="009A1BA9" w:rsidP="00513997">
            <w:pPr>
              <w:suppressLineNumbers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9A1BA9" w:rsidRPr="00513997" w14:paraId="35065358" w14:textId="77777777" w:rsidTr="009B5F83">
        <w:tc>
          <w:tcPr>
            <w:tcW w:w="93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C109F" w14:textId="73D7FCA3" w:rsidR="009A1BA9" w:rsidRPr="00513997" w:rsidRDefault="009A1BA9" w:rsidP="0049133A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9A1BA9" w:rsidRPr="00513997" w14:paraId="5D0F534F" w14:textId="77777777" w:rsidTr="0049133A">
        <w:tc>
          <w:tcPr>
            <w:tcW w:w="2837" w:type="dxa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EB8178E" w14:textId="05CA6CE6" w:rsidR="009A1BA9" w:rsidRPr="008F10FF" w:rsidRDefault="0049133A" w:rsidP="00513997">
            <w:pPr>
              <w:suppressLineNumbers/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F1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Cursos realizados na área de atuação</w:t>
            </w:r>
          </w:p>
        </w:tc>
        <w:tc>
          <w:tcPr>
            <w:tcW w:w="4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6C9275" w14:textId="6AAD9655" w:rsidR="009A1BA9" w:rsidRPr="008F10FF" w:rsidRDefault="0049133A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Com carga horária de 50h a 100h</w:t>
            </w:r>
          </w:p>
        </w:tc>
        <w:tc>
          <w:tcPr>
            <w:tcW w:w="1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3B4D3F" w14:textId="66C25588" w:rsidR="009A1BA9" w:rsidRPr="00513997" w:rsidRDefault="0049133A" w:rsidP="00513997">
            <w:pPr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</w:tr>
      <w:tr w:rsidR="009A1BA9" w:rsidRPr="00513997" w14:paraId="6845BC93" w14:textId="77777777" w:rsidTr="0049133A">
        <w:tc>
          <w:tcPr>
            <w:tcW w:w="2837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14:paraId="2FFBED6B" w14:textId="77777777" w:rsidR="009A1BA9" w:rsidRPr="008F10FF" w:rsidRDefault="009A1BA9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ECFF50A" w14:textId="6E94E49A" w:rsidR="009A1BA9" w:rsidRPr="008F10FF" w:rsidRDefault="0049133A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Com carga horária superior a 101h</w:t>
            </w:r>
          </w:p>
        </w:tc>
        <w:tc>
          <w:tcPr>
            <w:tcW w:w="1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F8724D" w14:textId="47A89F0C" w:rsidR="009A1BA9" w:rsidRPr="00513997" w:rsidRDefault="0049133A" w:rsidP="00513997">
            <w:pPr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</w:tr>
      <w:tr w:rsidR="009A1BA9" w:rsidRPr="00513997" w14:paraId="48829255" w14:textId="77777777" w:rsidTr="009B5F83">
        <w:tc>
          <w:tcPr>
            <w:tcW w:w="93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053FA" w14:textId="39ACE957" w:rsidR="009A1BA9" w:rsidRPr="00513997" w:rsidRDefault="009A1BA9" w:rsidP="00513997">
            <w:pPr>
              <w:suppressLineNumbers/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9A1BA9" w:rsidRPr="00513997" w14:paraId="2A487E09" w14:textId="77777777" w:rsidTr="009B5F83">
        <w:tc>
          <w:tcPr>
            <w:tcW w:w="2837" w:type="dxa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434B207" w14:textId="6400CE61" w:rsidR="009A1BA9" w:rsidRPr="008F10FF" w:rsidRDefault="009A1BA9" w:rsidP="00513997">
            <w:pPr>
              <w:suppressLineNumbers/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F1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Experiência profissional</w:t>
            </w:r>
            <w:r w:rsidR="000B5B81" w:rsidRPr="008F1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na educação</w:t>
            </w:r>
          </w:p>
        </w:tc>
        <w:tc>
          <w:tcPr>
            <w:tcW w:w="4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9E86A5" w14:textId="3AFA6AAE" w:rsidR="009A1BA9" w:rsidRPr="008F10FF" w:rsidRDefault="009A1BA9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Exercício de Atividade </w:t>
            </w:r>
            <w:r w:rsid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com REGÊNCIA DE CLASSE (</w:t>
            </w:r>
            <w:r w:rsidRP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até o limite de 200 pontos</w:t>
            </w:r>
            <w:r w:rsid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A02216" w14:textId="77777777" w:rsidR="009A1BA9" w:rsidRPr="008F10FF" w:rsidRDefault="009A1BA9" w:rsidP="00513997">
            <w:pPr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 para cada ano</w:t>
            </w:r>
          </w:p>
        </w:tc>
      </w:tr>
      <w:tr w:rsidR="009A1BA9" w:rsidRPr="00513997" w14:paraId="0EFF2DBD" w14:textId="77777777" w:rsidTr="009B5F83">
        <w:tc>
          <w:tcPr>
            <w:tcW w:w="2837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14:paraId="3A17E328" w14:textId="77777777" w:rsidR="009A1BA9" w:rsidRPr="008F10FF" w:rsidRDefault="009A1BA9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723EBD" w14:textId="344A886B" w:rsidR="009A1BA9" w:rsidRPr="008F10FF" w:rsidRDefault="009A1BA9" w:rsidP="00513997">
            <w:pPr>
              <w:suppressLineNumbers/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Exercício de Atividade </w:t>
            </w:r>
            <w:r w:rsidR="00151B8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SEM REGÊNCIA DE CLASSE (</w:t>
            </w:r>
            <w:r w:rsidRP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até o limite de 100 pontos</w:t>
            </w:r>
            <w:r w:rsidR="00151B8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DD9DE5" w14:textId="77777777" w:rsidR="009A1BA9" w:rsidRPr="008F10FF" w:rsidRDefault="009A1BA9" w:rsidP="00513997">
            <w:pPr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F1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para cada ano</w:t>
            </w:r>
          </w:p>
        </w:tc>
      </w:tr>
    </w:tbl>
    <w:p w14:paraId="500C0A2B" w14:textId="77777777" w:rsidR="00151B84" w:rsidRDefault="00151B84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7B9057" w14:textId="30BCA4D3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4.2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Em caso de empate serão obedecidos os seguintes critérios:</w:t>
      </w:r>
    </w:p>
    <w:p w14:paraId="2F5D2ECD" w14:textId="77777777" w:rsidR="009A1BA9" w:rsidRPr="00513997" w:rsidRDefault="009A1BA9" w:rsidP="00513997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>Maior graduação;</w:t>
      </w:r>
    </w:p>
    <w:p w14:paraId="24D9361B" w14:textId="77777777" w:rsidR="009A1BA9" w:rsidRPr="00513997" w:rsidRDefault="009A1BA9" w:rsidP="00513997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>Maior tempo de experiência profissional;</w:t>
      </w:r>
    </w:p>
    <w:p w14:paraId="3BFD7629" w14:textId="77777777" w:rsidR="009A1BA9" w:rsidRPr="00513997" w:rsidRDefault="009A1BA9" w:rsidP="00513997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hAnsi="Times New Roman" w:cs="Times New Roman"/>
          <w:sz w:val="24"/>
          <w:szCs w:val="24"/>
        </w:rPr>
        <w:t>Candidato com idade igual ou superior a 60 anos, conforme disposto no caput e parágrafo único do artigo 27, da Lei Federal nº 10.741/2003.</w:t>
      </w:r>
    </w:p>
    <w:p w14:paraId="05AAE042" w14:textId="77777777" w:rsidR="009A1BA9" w:rsidRPr="00513997" w:rsidRDefault="009A1BA9" w:rsidP="00513997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hAnsi="Times New Roman" w:cs="Times New Roman"/>
          <w:sz w:val="24"/>
          <w:szCs w:val="24"/>
        </w:rPr>
        <w:t>Idade mais elevada;</w:t>
      </w:r>
    </w:p>
    <w:p w14:paraId="076A03E5" w14:textId="399AAA28" w:rsidR="009A1BA9" w:rsidRPr="00513997" w:rsidRDefault="009A1BA9" w:rsidP="00513997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>Sorteio público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241959" w14:textId="77777777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ED24CD" w14:textId="1DE60EB6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</w:t>
      </w:r>
      <w:r w:rsidR="00B21BE8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. </w:t>
      </w:r>
      <w:r w:rsidR="00B21BE8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DA C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 w:rsidRPr="005139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14:paraId="2532A7A8" w14:textId="49A80F7F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5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513997"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</w:rPr>
        <w:t xml:space="preserve">. </w:t>
      </w:r>
      <w:r w:rsidR="00513997"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d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cl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ssi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 respectiva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ic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í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 cl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 xml:space="preserve">e a necessidade,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de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 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on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apresentar-se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té </w:t>
      </w:r>
      <w:r w:rsidR="00B21BE8"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dois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(</w:t>
      </w:r>
      <w:r w:rsidR="00B21BE8"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02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) dias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>, sendo que, por motivo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justificado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poderá o prazo ser prorrogado por igual período.</w:t>
      </w:r>
    </w:p>
    <w:p w14:paraId="23569DDE" w14:textId="77777777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F30C37" w14:textId="46C86423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B21BE8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. </w:t>
      </w:r>
      <w:r w:rsidR="00B21BE8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DA CONT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</w:p>
    <w:p w14:paraId="23286729" w14:textId="512F8A2E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BE8" w:rsidRPr="0051399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. </w:t>
      </w:r>
      <w:r w:rsidR="00B21BE8" w:rsidRPr="0051399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ab/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>O prazo da</w:t>
      </w:r>
      <w:r w:rsidRPr="00513997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="00B21BE8"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será pelo período de doze meses, </w:t>
      </w:r>
      <w:r w:rsidR="0075033A"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prorrogável</w:t>
      </w:r>
      <w:r w:rsidR="00B21BE8"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por igual período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0A46D1" w14:textId="2F3B35ED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21BE8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B21BE8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extinguir-se-á,</w:t>
      </w:r>
      <w:r w:rsidRPr="005139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 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é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scis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ici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dministração Pública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 xml:space="preserve"> que tem a prerrogativa de agir em </w:t>
      </w:r>
      <w:r w:rsidR="0075033A" w:rsidRPr="00513997">
        <w:rPr>
          <w:rFonts w:ascii="Times New Roman" w:eastAsia="Times New Roman" w:hAnsi="Times New Roman" w:cs="Times New Roman"/>
          <w:sz w:val="24"/>
          <w:szCs w:val="24"/>
        </w:rPr>
        <w:t>prol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 xml:space="preserve"> do interesse público. </w:t>
      </w:r>
    </w:p>
    <w:p w14:paraId="054B9F3D" w14:textId="210D3849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.</w:t>
      </w:r>
      <w:r w:rsidR="00B21BE8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B21BE8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q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ta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l,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r-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ssi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B21BE8"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firmado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ic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í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io</w:t>
      </w:r>
      <w:r w:rsidRPr="0051399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 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 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sit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ó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ia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 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rg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ssi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ú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me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fissi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q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062DC8" w14:textId="41110B4B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6</w:t>
      </w:r>
      <w:r w:rsidRPr="0051399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</w:t>
      </w:r>
      <w:r w:rsidR="00B21BE8" w:rsidRPr="005139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4. 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51399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iss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51399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>os documentos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abaixo relacionados</w:t>
      </w:r>
      <w:r w:rsidR="008A552F"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(cópias</w:t>
      </w:r>
      <w:r w:rsidR="008A552F" w:rsidRPr="00513997">
        <w:rPr>
          <w:rFonts w:ascii="Times New Roman" w:eastAsia="Times New Roman" w:hAnsi="Times New Roman" w:cs="Times New Roman"/>
          <w:sz w:val="24"/>
          <w:szCs w:val="24"/>
        </w:rPr>
        <w:t xml:space="preserve"> autenticadas ou estarem acompanhadas da via original</w:t>
      </w:r>
      <w:r w:rsidR="008A552F"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)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no setor 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 H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ici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São João da Urtiga</w:t>
      </w:r>
      <w:r w:rsidR="00B21BE8" w:rsidRPr="0051399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E173B3B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Cópia da Carteira de Identidade;</w:t>
      </w:r>
    </w:p>
    <w:p w14:paraId="3C481DA7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Cópia do CPF;</w:t>
      </w:r>
    </w:p>
    <w:p w14:paraId="35A653A1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Comprovante de escolaridade compatível com as atribuições;</w:t>
      </w:r>
    </w:p>
    <w:p w14:paraId="48E317A9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Cópia do título de eleitor;</w:t>
      </w:r>
    </w:p>
    <w:p w14:paraId="4B0F95DF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Comprovante de regularidade eleitoral;</w:t>
      </w:r>
    </w:p>
    <w:p w14:paraId="2FF55FEF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Comprovante de regularidade militar (em caso do sexo masculino);</w:t>
      </w:r>
    </w:p>
    <w:p w14:paraId="736E1815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Ter aptidão física e mental para o exercício das atribuições do cargo, com apresentação de atestado médico;</w:t>
      </w:r>
    </w:p>
    <w:p w14:paraId="619EC9AC" w14:textId="2ACB422C" w:rsidR="009A1BA9" w:rsidRPr="00513997" w:rsidRDefault="00B21BE8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Uma (01)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9A1BA9" w:rsidRPr="005139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="009A1BA9"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x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3ABC8FE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ó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an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º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º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S;</w:t>
      </w:r>
    </w:p>
    <w:p w14:paraId="104A7545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ó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q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ou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3818600" w14:textId="77777777" w:rsidR="009A1BA9" w:rsidRPr="00513997" w:rsidRDefault="009A1BA9" w:rsidP="00513997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óp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 fi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ho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m i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r 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qu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an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ou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AFE6EBC" w14:textId="77777777" w:rsidR="009A1BA9" w:rsidRPr="00513997" w:rsidRDefault="009A1BA9" w:rsidP="00513997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Certidão Negativa Criminal e Civil;</w:t>
      </w:r>
    </w:p>
    <w:p w14:paraId="3DEB201A" w14:textId="37803D4B" w:rsidR="009A1BA9" w:rsidRPr="00513997" w:rsidRDefault="008A552F" w:rsidP="00513997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Cóp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ia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mp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="009A1BA9"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v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an</w:t>
      </w:r>
      <w:r w:rsidR="009A1BA9"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="009A1BA9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ên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ci</w:t>
      </w:r>
      <w:r w:rsidR="009A1BA9"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9A1BA9"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3B5E64" w14:textId="77777777" w:rsidR="009A1BA9" w:rsidRPr="00513997" w:rsidRDefault="009A1BA9" w:rsidP="0051399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Não perceber proventos de aposentadoria civil ou militar ou remuneração de cargo, emprego ou função pública que caracterizem acumulação ilícita de cargos, na forma do inciso XVI e parágrafo 10 do Art. 37 da Constituição Federal, através de declaração;</w:t>
      </w:r>
    </w:p>
    <w:p w14:paraId="00A0C6BF" w14:textId="77777777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C60C88F" w14:textId="724F31CC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8A552F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.</w:t>
      </w:r>
      <w:r w:rsidR="008A552F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DA RESC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</w:p>
    <w:p w14:paraId="37FAEA05" w14:textId="0BD04A06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7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8A552F" w:rsidRPr="00513997"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 xml:space="preserve">. </w:t>
      </w:r>
      <w:r w:rsidR="008A552F" w:rsidRPr="00513997"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-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e-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scis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ên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 sit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õe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FF09404" w14:textId="127472C2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A552F" w:rsidRPr="00513997">
        <w:rPr>
          <w:rFonts w:ascii="Times New Roman" w:eastAsia="Times New Roman" w:hAnsi="Times New Roman" w:cs="Times New Roman"/>
          <w:sz w:val="24"/>
          <w:szCs w:val="24"/>
        </w:rPr>
        <w:t xml:space="preserve">Por requerimento do contratado ou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no interesse da Administração Pública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6B1AE5" w14:textId="30CBCE76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A552F"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Q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q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ub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l;</w:t>
      </w:r>
    </w:p>
    <w:p w14:paraId="16F39AEF" w14:textId="29663776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="008A552F"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Q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ê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="008A552F"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1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0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stific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s;</w:t>
      </w:r>
    </w:p>
    <w:p w14:paraId="1A8B9134" w14:textId="7988BF42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A552F"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bu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õ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 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4E2B37" w14:textId="749E6921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r w:rsidR="008A552F" w:rsidRPr="0051399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eixando de existir a necessidade prevista na </w:t>
      </w:r>
      <w:r w:rsidR="008A552F" w:rsidRPr="0051399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ei que autorizou este processo seletivo.</w:t>
      </w:r>
    </w:p>
    <w:p w14:paraId="0CDCC715" w14:textId="75B88442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7</w:t>
      </w:r>
      <w:r w:rsidRPr="0051399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</w:t>
      </w:r>
      <w:r w:rsidR="008A552F" w:rsidRPr="005139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="008A552F" w:rsidRPr="005139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 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ão</w:t>
      </w:r>
      <w:r w:rsidR="008A552F"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por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tic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x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í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cio</w:t>
      </w:r>
      <w:r w:rsidRPr="0051399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bu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õ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 w:rsidRPr="005139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d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Le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un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ici</w:t>
      </w:r>
      <w:r w:rsidRPr="0051399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. </w:t>
      </w:r>
    </w:p>
    <w:p w14:paraId="0CCE2BE7" w14:textId="77777777" w:rsidR="009A1BA9" w:rsidRPr="00513997" w:rsidRDefault="009A1BA9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76E407" w14:textId="246BFC18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8A552F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. </w:t>
      </w:r>
      <w:r w:rsidR="008A552F"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PO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IÇÕES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FI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SITÓR</w:t>
      </w:r>
      <w:r w:rsidRPr="0051399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5816D9B3" w14:textId="64CD624D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8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8A552F" w:rsidRPr="00513997">
        <w:rPr>
          <w:rFonts w:ascii="Times New Roman" w:eastAsia="Times New Roman" w:hAnsi="Times New Roman" w:cs="Times New Roman"/>
          <w:b/>
          <w:bCs/>
          <w:spacing w:val="25"/>
          <w:sz w:val="24"/>
          <w:szCs w:val="24"/>
        </w:rPr>
        <w:t xml:space="preserve">. </w:t>
      </w:r>
      <w:r w:rsidR="008A552F" w:rsidRPr="00513997">
        <w:rPr>
          <w:rFonts w:ascii="Times New Roman" w:eastAsia="Times New Roman" w:hAnsi="Times New Roman" w:cs="Times New Roman"/>
          <w:b/>
          <w:bCs/>
          <w:spacing w:val="25"/>
          <w:sz w:val="24"/>
          <w:szCs w:val="24"/>
        </w:rPr>
        <w:tab/>
      </w:r>
      <w:r w:rsidR="008A552F"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iss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CF0F6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rga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ado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rr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ad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x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am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CF0F66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siç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õe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é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ic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s e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ha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ç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õe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F0F6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F0F6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p</w:t>
      </w:r>
      <w:r w:rsidRPr="00CF0F66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F0F66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CF0F66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CF0F66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="008A552F" w:rsidRPr="00CF0F66">
        <w:rPr>
          <w:rFonts w:ascii="Times New Roman" w:eastAsia="Times New Roman" w:hAnsi="Times New Roman" w:cs="Times New Roman"/>
          <w:sz w:val="24"/>
          <w:szCs w:val="24"/>
        </w:rPr>
        <w:t xml:space="preserve"> é composta pelos membros designados pela Portaria </w:t>
      </w:r>
      <w:r w:rsidR="00CF0F66">
        <w:rPr>
          <w:rFonts w:ascii="Times New Roman" w:eastAsia="Times New Roman" w:hAnsi="Times New Roman" w:cs="Times New Roman"/>
          <w:sz w:val="24"/>
          <w:szCs w:val="24"/>
        </w:rPr>
        <w:t>nº. 035, de 13 de janeiro de 2026</w:t>
      </w:r>
      <w:r w:rsidR="008A552F" w:rsidRPr="00CF0F6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5E241E" w14:textId="40312534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8A552F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="008A552F" w:rsidRPr="00513997">
        <w:rPr>
          <w:rFonts w:ascii="Times New Roman" w:eastAsia="Times New Roman" w:hAnsi="Times New Roman" w:cs="Times New Roman"/>
          <w:spacing w:val="12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Os</w:t>
      </w:r>
      <w:r w:rsidRPr="005139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iss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iss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rg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="008A552F"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ú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lti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 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ân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cia</w:t>
      </w:r>
      <w:r w:rsidR="008A552F"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,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Prefeito Municipal,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í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e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no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q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ist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úb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9C6458" w14:textId="2BBDF27F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8A552F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8A552F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pacing w:val="12"/>
          <w:sz w:val="24"/>
          <w:szCs w:val="24"/>
        </w:rPr>
        <w:t>No caso de empate o</w:t>
      </w:r>
      <w:r w:rsidRPr="0051399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úb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lico</w:t>
      </w:r>
      <w:r w:rsidRPr="0051399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r-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no hall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Mu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ici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l,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em dia a ser divulgado por edital com antecedência mínima de </w:t>
      </w:r>
      <w:r w:rsidR="008A552F"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24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horas.</w:t>
      </w:r>
    </w:p>
    <w:p w14:paraId="2FC26ED1" w14:textId="62571CCC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8A552F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A552F"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lic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lastRenderedPageBreak/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l.</w:t>
      </w:r>
    </w:p>
    <w:p w14:paraId="51222283" w14:textId="6948826E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8</w:t>
      </w:r>
      <w:r w:rsidRPr="005139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8A552F" w:rsidRPr="00513997"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</w:rPr>
        <w:t xml:space="preserve">. 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a a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ç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gu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pe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and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da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ã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de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da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fic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rq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p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92EC95" w14:textId="3CFA9DC0" w:rsidR="009A1BA9" w:rsidRPr="00513997" w:rsidRDefault="009A1BA9" w:rsidP="00513997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8.6</w:t>
      </w:r>
      <w:r w:rsidR="008A552F" w:rsidRPr="005139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A552F" w:rsidRPr="00513997">
        <w:rPr>
          <w:rFonts w:ascii="Times New Roman" w:eastAsia="Times New Roman" w:hAnsi="Times New Roman" w:cs="Times New Roman"/>
          <w:sz w:val="24"/>
          <w:szCs w:val="24"/>
        </w:rPr>
        <w:tab/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Poderá ser solicitado cópia do presente processo, mediante requerimento fundamentado e protocolado na Secretaria Municipal de</w:t>
      </w:r>
      <w:r w:rsidR="008A552F" w:rsidRPr="00513997">
        <w:rPr>
          <w:rFonts w:ascii="Times New Roman" w:eastAsia="Times New Roman" w:hAnsi="Times New Roman" w:cs="Times New Roman"/>
          <w:sz w:val="24"/>
          <w:szCs w:val="24"/>
        </w:rPr>
        <w:t xml:space="preserve"> Projetos, Planejamento e Administração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1B98E2" w14:textId="6C55100D" w:rsidR="008A552F" w:rsidRPr="00513997" w:rsidRDefault="008A552F" w:rsidP="00513997">
      <w:pPr>
        <w:widowControl w:val="0"/>
        <w:tabs>
          <w:tab w:val="left" w:pos="567"/>
          <w:tab w:val="left" w:pos="881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8.7.</w:t>
      </w: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13997">
        <w:rPr>
          <w:rFonts w:ascii="Times New Roman" w:hAnsi="Times New Roman" w:cs="Times New Roman"/>
          <w:sz w:val="24"/>
          <w:szCs w:val="24"/>
        </w:rPr>
        <w:t>O</w:t>
      </w:r>
      <w:r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cronograma</w:t>
      </w:r>
      <w:r w:rsidRPr="005139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da</w:t>
      </w:r>
      <w:r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seleção</w:t>
      </w:r>
      <w:r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obedecerá</w:t>
      </w:r>
      <w:r w:rsidRPr="0051399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aos</w:t>
      </w:r>
      <w:r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z w:val="24"/>
          <w:szCs w:val="24"/>
        </w:rPr>
        <w:t>seguintes</w:t>
      </w:r>
      <w:r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13997">
        <w:rPr>
          <w:rFonts w:ascii="Times New Roman" w:hAnsi="Times New Roman" w:cs="Times New Roman"/>
          <w:spacing w:val="-2"/>
          <w:sz w:val="24"/>
          <w:szCs w:val="24"/>
        </w:rPr>
        <w:t>prazos:</w:t>
      </w:r>
    </w:p>
    <w:tbl>
      <w:tblPr>
        <w:tblStyle w:val="TableNormal"/>
        <w:tblW w:w="921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3400"/>
      </w:tblGrid>
      <w:tr w:rsidR="008A552F" w:rsidRPr="00513997" w14:paraId="17442317" w14:textId="77777777" w:rsidTr="00F34B92">
        <w:trPr>
          <w:trHeight w:val="275"/>
        </w:trPr>
        <w:tc>
          <w:tcPr>
            <w:tcW w:w="5812" w:type="dxa"/>
            <w:shd w:val="clear" w:color="auto" w:fill="auto"/>
          </w:tcPr>
          <w:p w14:paraId="274FCC92" w14:textId="4FE8AC9D" w:rsidR="008A552F" w:rsidRPr="00513997" w:rsidRDefault="00F34B92" w:rsidP="00513997">
            <w:pPr>
              <w:pStyle w:val="TableParagraph"/>
              <w:spacing w:line="360" w:lineRule="auto"/>
              <w:ind w:left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ATOS A SEREM PRATICADOS</w:t>
            </w:r>
          </w:p>
        </w:tc>
        <w:tc>
          <w:tcPr>
            <w:tcW w:w="3400" w:type="dxa"/>
            <w:shd w:val="clear" w:color="auto" w:fill="auto"/>
          </w:tcPr>
          <w:p w14:paraId="3B67C6D8" w14:textId="37D45D97" w:rsidR="008A552F" w:rsidRPr="00513997" w:rsidRDefault="008A552F" w:rsidP="00513997">
            <w:pPr>
              <w:pStyle w:val="TableParagraph"/>
              <w:spacing w:line="360" w:lineRule="auto"/>
              <w:ind w:left="65" w:right="65"/>
              <w:jc w:val="center"/>
              <w:rPr>
                <w:b/>
                <w:sz w:val="24"/>
                <w:szCs w:val="24"/>
              </w:rPr>
            </w:pPr>
            <w:r w:rsidRPr="00513997">
              <w:rPr>
                <w:b/>
                <w:sz w:val="24"/>
                <w:szCs w:val="24"/>
              </w:rPr>
              <w:t>DATA/</w:t>
            </w:r>
            <w:r w:rsidRPr="00513997">
              <w:rPr>
                <w:b/>
                <w:spacing w:val="-2"/>
                <w:sz w:val="24"/>
                <w:szCs w:val="24"/>
              </w:rPr>
              <w:t>PERÍODO</w:t>
            </w:r>
          </w:p>
        </w:tc>
      </w:tr>
      <w:tr w:rsidR="008A552F" w:rsidRPr="00513997" w14:paraId="41BB3A6D" w14:textId="77777777" w:rsidTr="008A552F">
        <w:trPr>
          <w:trHeight w:val="277"/>
        </w:trPr>
        <w:tc>
          <w:tcPr>
            <w:tcW w:w="5812" w:type="dxa"/>
          </w:tcPr>
          <w:p w14:paraId="2C02DBEF" w14:textId="55A63505" w:rsidR="008A552F" w:rsidRPr="00513997" w:rsidRDefault="008A552F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Inscrição e</w:t>
            </w:r>
            <w:r w:rsidRPr="00513997">
              <w:rPr>
                <w:spacing w:val="-3"/>
                <w:sz w:val="24"/>
                <w:szCs w:val="24"/>
              </w:rPr>
              <w:t xml:space="preserve"> </w:t>
            </w:r>
            <w:r w:rsidR="007C3379" w:rsidRPr="00513997">
              <w:rPr>
                <w:sz w:val="24"/>
                <w:szCs w:val="24"/>
              </w:rPr>
              <w:t>en</w:t>
            </w:r>
            <w:r w:rsidRPr="00513997">
              <w:rPr>
                <w:sz w:val="24"/>
                <w:szCs w:val="24"/>
              </w:rPr>
              <w:t>trega</w:t>
            </w:r>
            <w:r w:rsidRPr="00513997">
              <w:rPr>
                <w:spacing w:val="-2"/>
                <w:sz w:val="24"/>
                <w:szCs w:val="24"/>
              </w:rPr>
              <w:t xml:space="preserve"> </w:t>
            </w:r>
            <w:r w:rsidRPr="00513997">
              <w:rPr>
                <w:sz w:val="24"/>
                <w:szCs w:val="24"/>
              </w:rPr>
              <w:t>d</w:t>
            </w:r>
            <w:r w:rsidR="007C3379" w:rsidRPr="00513997">
              <w:rPr>
                <w:sz w:val="24"/>
                <w:szCs w:val="24"/>
              </w:rPr>
              <w:t>os t</w:t>
            </w:r>
            <w:r w:rsidRPr="00513997">
              <w:rPr>
                <w:spacing w:val="-2"/>
                <w:sz w:val="24"/>
                <w:szCs w:val="24"/>
              </w:rPr>
              <w:t>ítulos</w:t>
            </w:r>
          </w:p>
        </w:tc>
        <w:tc>
          <w:tcPr>
            <w:tcW w:w="3400" w:type="dxa"/>
          </w:tcPr>
          <w:p w14:paraId="04BC2A9B" w14:textId="7A4F7873" w:rsidR="008A552F" w:rsidRPr="00513997" w:rsidRDefault="008A552F" w:rsidP="00513997">
            <w:pPr>
              <w:pStyle w:val="TableParagraph"/>
              <w:spacing w:line="360" w:lineRule="auto"/>
              <w:ind w:left="65" w:right="1"/>
              <w:jc w:val="center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1</w:t>
            </w:r>
            <w:r w:rsidR="00BC228A">
              <w:rPr>
                <w:sz w:val="24"/>
                <w:szCs w:val="24"/>
              </w:rPr>
              <w:t>4</w:t>
            </w:r>
            <w:r w:rsidRPr="00513997">
              <w:rPr>
                <w:sz w:val="24"/>
                <w:szCs w:val="24"/>
              </w:rPr>
              <w:t>/01/2026 a 2</w:t>
            </w:r>
            <w:r w:rsidR="00CF0F66">
              <w:rPr>
                <w:sz w:val="24"/>
                <w:szCs w:val="24"/>
              </w:rPr>
              <w:t>1</w:t>
            </w:r>
            <w:r w:rsidRPr="00513997">
              <w:rPr>
                <w:sz w:val="24"/>
                <w:szCs w:val="24"/>
              </w:rPr>
              <w:t>/01/2026</w:t>
            </w:r>
          </w:p>
        </w:tc>
      </w:tr>
      <w:tr w:rsidR="007C3379" w:rsidRPr="00513997" w14:paraId="4E787F5C" w14:textId="77777777" w:rsidTr="008A552F">
        <w:trPr>
          <w:trHeight w:val="277"/>
        </w:trPr>
        <w:tc>
          <w:tcPr>
            <w:tcW w:w="5812" w:type="dxa"/>
          </w:tcPr>
          <w:p w14:paraId="5A82A5EE" w14:textId="5EEC10DC" w:rsidR="007C3379" w:rsidRPr="00513997" w:rsidRDefault="007C3379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Análise das inscrições e títulos</w:t>
            </w:r>
          </w:p>
        </w:tc>
        <w:tc>
          <w:tcPr>
            <w:tcW w:w="3400" w:type="dxa"/>
          </w:tcPr>
          <w:p w14:paraId="612473BA" w14:textId="30FA9D57" w:rsidR="007C3379" w:rsidRPr="00513997" w:rsidRDefault="007C3379" w:rsidP="00513997">
            <w:pPr>
              <w:pStyle w:val="TableParagraph"/>
              <w:spacing w:line="360" w:lineRule="auto"/>
              <w:ind w:left="65" w:right="1"/>
              <w:jc w:val="center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2</w:t>
            </w:r>
            <w:r w:rsidR="00CF0F66">
              <w:rPr>
                <w:sz w:val="24"/>
                <w:szCs w:val="24"/>
              </w:rPr>
              <w:t>2</w:t>
            </w:r>
            <w:r w:rsidRPr="00513997">
              <w:rPr>
                <w:sz w:val="24"/>
                <w:szCs w:val="24"/>
              </w:rPr>
              <w:t>/01/2026 e 2</w:t>
            </w:r>
            <w:r w:rsidR="00CF0F66">
              <w:rPr>
                <w:sz w:val="24"/>
                <w:szCs w:val="24"/>
              </w:rPr>
              <w:t>3</w:t>
            </w:r>
            <w:r w:rsidRPr="00513997">
              <w:rPr>
                <w:sz w:val="24"/>
                <w:szCs w:val="24"/>
              </w:rPr>
              <w:t>/01/2026</w:t>
            </w:r>
          </w:p>
        </w:tc>
      </w:tr>
      <w:tr w:rsidR="008A552F" w:rsidRPr="00513997" w14:paraId="7F29AF51" w14:textId="77777777" w:rsidTr="008A552F">
        <w:trPr>
          <w:trHeight w:val="551"/>
        </w:trPr>
        <w:tc>
          <w:tcPr>
            <w:tcW w:w="5812" w:type="dxa"/>
          </w:tcPr>
          <w:p w14:paraId="46BD3154" w14:textId="5628D559" w:rsidR="008A552F" w:rsidRPr="00513997" w:rsidRDefault="008A552F" w:rsidP="00513997">
            <w:pPr>
              <w:pStyle w:val="TableParagraph"/>
              <w:spacing w:line="360" w:lineRule="auto"/>
              <w:ind w:left="107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Publicação</w:t>
            </w:r>
            <w:r w:rsidRPr="00513997">
              <w:rPr>
                <w:spacing w:val="-6"/>
                <w:sz w:val="24"/>
                <w:szCs w:val="24"/>
              </w:rPr>
              <w:t xml:space="preserve"> </w:t>
            </w:r>
            <w:r w:rsidR="007C3379" w:rsidRPr="00513997">
              <w:rPr>
                <w:sz w:val="24"/>
                <w:szCs w:val="24"/>
              </w:rPr>
              <w:t>do resultado preliminar</w:t>
            </w:r>
          </w:p>
        </w:tc>
        <w:tc>
          <w:tcPr>
            <w:tcW w:w="3400" w:type="dxa"/>
          </w:tcPr>
          <w:p w14:paraId="631A332A" w14:textId="678343B0" w:rsidR="008A552F" w:rsidRPr="00513997" w:rsidRDefault="002A5BE6" w:rsidP="00513997">
            <w:pPr>
              <w:pStyle w:val="TableParagraph"/>
              <w:spacing w:line="360" w:lineRule="auto"/>
              <w:ind w:left="65" w:right="63"/>
              <w:jc w:val="center"/>
              <w:rPr>
                <w:sz w:val="24"/>
                <w:szCs w:val="24"/>
              </w:rPr>
            </w:pPr>
            <w:r w:rsidRPr="00513997">
              <w:rPr>
                <w:spacing w:val="-2"/>
                <w:sz w:val="24"/>
                <w:szCs w:val="24"/>
              </w:rPr>
              <w:t>2</w:t>
            </w:r>
            <w:r w:rsidR="00CF0F66">
              <w:rPr>
                <w:spacing w:val="-2"/>
                <w:sz w:val="24"/>
                <w:szCs w:val="24"/>
              </w:rPr>
              <w:t>6</w:t>
            </w:r>
            <w:r w:rsidRPr="00513997">
              <w:rPr>
                <w:spacing w:val="-2"/>
                <w:sz w:val="24"/>
                <w:szCs w:val="24"/>
              </w:rPr>
              <w:t>/01/2026</w:t>
            </w:r>
          </w:p>
        </w:tc>
      </w:tr>
      <w:tr w:rsidR="008A552F" w:rsidRPr="00513997" w14:paraId="72E078C0" w14:textId="77777777" w:rsidTr="008A552F">
        <w:trPr>
          <w:trHeight w:val="552"/>
        </w:trPr>
        <w:tc>
          <w:tcPr>
            <w:tcW w:w="5812" w:type="dxa"/>
          </w:tcPr>
          <w:p w14:paraId="7D37A731" w14:textId="39F145B1" w:rsidR="008A552F" w:rsidRPr="00513997" w:rsidRDefault="008A552F" w:rsidP="00513997">
            <w:pPr>
              <w:pStyle w:val="TableParagraph"/>
              <w:spacing w:line="360" w:lineRule="auto"/>
              <w:ind w:left="107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Prazo</w:t>
            </w:r>
            <w:r w:rsidRPr="00513997">
              <w:rPr>
                <w:spacing w:val="-7"/>
                <w:sz w:val="24"/>
                <w:szCs w:val="24"/>
              </w:rPr>
              <w:t xml:space="preserve"> </w:t>
            </w:r>
            <w:r w:rsidRPr="00513997">
              <w:rPr>
                <w:sz w:val="24"/>
                <w:szCs w:val="24"/>
              </w:rPr>
              <w:t>para</w:t>
            </w:r>
            <w:r w:rsidRPr="00513997">
              <w:rPr>
                <w:spacing w:val="-9"/>
                <w:sz w:val="24"/>
                <w:szCs w:val="24"/>
              </w:rPr>
              <w:t xml:space="preserve"> </w:t>
            </w:r>
            <w:r w:rsidRPr="00513997">
              <w:rPr>
                <w:sz w:val="24"/>
                <w:szCs w:val="24"/>
              </w:rPr>
              <w:t>interpo</w:t>
            </w:r>
            <w:r w:rsidR="007C3379" w:rsidRPr="00513997">
              <w:rPr>
                <w:sz w:val="24"/>
                <w:szCs w:val="24"/>
              </w:rPr>
              <w:t xml:space="preserve">sição de </w:t>
            </w:r>
            <w:r w:rsidRPr="00513997">
              <w:rPr>
                <w:sz w:val="24"/>
                <w:szCs w:val="24"/>
              </w:rPr>
              <w:t>recursos</w:t>
            </w:r>
          </w:p>
        </w:tc>
        <w:tc>
          <w:tcPr>
            <w:tcW w:w="3400" w:type="dxa"/>
          </w:tcPr>
          <w:p w14:paraId="5B15EAE0" w14:textId="5399E66F" w:rsidR="008A552F" w:rsidRPr="00513997" w:rsidRDefault="002A5BE6" w:rsidP="00513997">
            <w:pPr>
              <w:pStyle w:val="TableParagraph"/>
              <w:spacing w:line="360" w:lineRule="auto"/>
              <w:ind w:left="65"/>
              <w:jc w:val="center"/>
              <w:rPr>
                <w:sz w:val="24"/>
                <w:szCs w:val="24"/>
              </w:rPr>
            </w:pPr>
            <w:r w:rsidRPr="00513997">
              <w:rPr>
                <w:spacing w:val="-2"/>
                <w:sz w:val="24"/>
                <w:szCs w:val="24"/>
              </w:rPr>
              <w:t>2</w:t>
            </w:r>
            <w:r w:rsidR="00CF0F66">
              <w:rPr>
                <w:spacing w:val="-2"/>
                <w:sz w:val="24"/>
                <w:szCs w:val="24"/>
              </w:rPr>
              <w:t>7/</w:t>
            </w:r>
            <w:r w:rsidRPr="00513997">
              <w:rPr>
                <w:spacing w:val="-2"/>
                <w:sz w:val="24"/>
                <w:szCs w:val="24"/>
              </w:rPr>
              <w:t>01/2026</w:t>
            </w:r>
          </w:p>
        </w:tc>
      </w:tr>
      <w:tr w:rsidR="007C3379" w:rsidRPr="00513997" w14:paraId="523B4713" w14:textId="77777777" w:rsidTr="008A552F">
        <w:trPr>
          <w:trHeight w:val="552"/>
        </w:trPr>
        <w:tc>
          <w:tcPr>
            <w:tcW w:w="5812" w:type="dxa"/>
          </w:tcPr>
          <w:p w14:paraId="248C3CF5" w14:textId="5E11394A" w:rsidR="007C3379" w:rsidRPr="00513997" w:rsidRDefault="007C3379" w:rsidP="00513997">
            <w:pPr>
              <w:pStyle w:val="TableParagraph"/>
              <w:spacing w:line="360" w:lineRule="auto"/>
              <w:ind w:left="107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Análise dos recursos</w:t>
            </w:r>
          </w:p>
        </w:tc>
        <w:tc>
          <w:tcPr>
            <w:tcW w:w="3400" w:type="dxa"/>
          </w:tcPr>
          <w:p w14:paraId="330B43F8" w14:textId="22A37593" w:rsidR="007C3379" w:rsidRPr="00513997" w:rsidRDefault="00CF0F66" w:rsidP="00513997">
            <w:pPr>
              <w:pStyle w:val="TableParagraph"/>
              <w:spacing w:line="360" w:lineRule="auto"/>
              <w:ind w:left="65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28</w:t>
            </w:r>
            <w:r w:rsidR="007C3379" w:rsidRPr="00513997">
              <w:rPr>
                <w:spacing w:val="-2"/>
                <w:sz w:val="24"/>
                <w:szCs w:val="24"/>
              </w:rPr>
              <w:t>/01/2026</w:t>
            </w:r>
          </w:p>
        </w:tc>
      </w:tr>
      <w:tr w:rsidR="008A552F" w:rsidRPr="00513997" w14:paraId="7E1F94E6" w14:textId="77777777" w:rsidTr="008A552F">
        <w:trPr>
          <w:trHeight w:val="275"/>
        </w:trPr>
        <w:tc>
          <w:tcPr>
            <w:tcW w:w="5812" w:type="dxa"/>
          </w:tcPr>
          <w:p w14:paraId="288554BD" w14:textId="61DFA03E" w:rsidR="008A552F" w:rsidRPr="00513997" w:rsidRDefault="008A552F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Publicação</w:t>
            </w:r>
            <w:r w:rsidRPr="00513997">
              <w:rPr>
                <w:spacing w:val="-2"/>
                <w:sz w:val="24"/>
                <w:szCs w:val="24"/>
              </w:rPr>
              <w:t xml:space="preserve"> </w:t>
            </w:r>
            <w:r w:rsidR="007C3379" w:rsidRPr="00513997">
              <w:rPr>
                <w:sz w:val="24"/>
                <w:szCs w:val="24"/>
              </w:rPr>
              <w:t>do resultado definitivo</w:t>
            </w:r>
          </w:p>
        </w:tc>
        <w:tc>
          <w:tcPr>
            <w:tcW w:w="3400" w:type="dxa"/>
          </w:tcPr>
          <w:p w14:paraId="1E109B39" w14:textId="203373AE" w:rsidR="008A552F" w:rsidRPr="00513997" w:rsidRDefault="00CF0F66" w:rsidP="00513997">
            <w:pPr>
              <w:pStyle w:val="TableParagraph"/>
              <w:spacing w:line="360" w:lineRule="auto"/>
              <w:ind w:left="65" w:right="6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29</w:t>
            </w:r>
            <w:r w:rsidR="008A552F" w:rsidRPr="00513997">
              <w:rPr>
                <w:spacing w:val="-2"/>
                <w:sz w:val="24"/>
                <w:szCs w:val="24"/>
              </w:rPr>
              <w:t>/0</w:t>
            </w:r>
            <w:r w:rsidR="002A5BE6" w:rsidRPr="00513997">
              <w:rPr>
                <w:spacing w:val="-2"/>
                <w:sz w:val="24"/>
                <w:szCs w:val="24"/>
              </w:rPr>
              <w:t>2</w:t>
            </w:r>
            <w:r w:rsidR="008A552F" w:rsidRPr="00513997">
              <w:rPr>
                <w:spacing w:val="-2"/>
                <w:sz w:val="24"/>
                <w:szCs w:val="24"/>
              </w:rPr>
              <w:t>/2026</w:t>
            </w:r>
          </w:p>
        </w:tc>
      </w:tr>
      <w:tr w:rsidR="007C3379" w:rsidRPr="00513997" w14:paraId="7F7721F1" w14:textId="77777777" w:rsidTr="008A552F">
        <w:trPr>
          <w:trHeight w:val="275"/>
        </w:trPr>
        <w:tc>
          <w:tcPr>
            <w:tcW w:w="5812" w:type="dxa"/>
          </w:tcPr>
          <w:p w14:paraId="55C3AF0C" w14:textId="38AE49D6" w:rsidR="007C3379" w:rsidRPr="00513997" w:rsidRDefault="007C3379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Sorteio público (se necessário)</w:t>
            </w:r>
          </w:p>
        </w:tc>
        <w:tc>
          <w:tcPr>
            <w:tcW w:w="3400" w:type="dxa"/>
          </w:tcPr>
          <w:p w14:paraId="4F1F511A" w14:textId="6717B587" w:rsidR="007C3379" w:rsidRPr="00513997" w:rsidRDefault="00CF0F66" w:rsidP="00513997">
            <w:pPr>
              <w:pStyle w:val="TableParagraph"/>
              <w:spacing w:line="360" w:lineRule="auto"/>
              <w:ind w:left="65" w:right="63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</w:t>
            </w:r>
            <w:r w:rsidR="003B3086" w:rsidRPr="00513997">
              <w:rPr>
                <w:spacing w:val="-2"/>
                <w:sz w:val="24"/>
                <w:szCs w:val="24"/>
              </w:rPr>
              <w:t>/02/2026</w:t>
            </w:r>
          </w:p>
        </w:tc>
      </w:tr>
      <w:tr w:rsidR="008A552F" w:rsidRPr="00513997" w14:paraId="73C4D872" w14:textId="77777777" w:rsidTr="008A552F">
        <w:trPr>
          <w:trHeight w:val="275"/>
        </w:trPr>
        <w:tc>
          <w:tcPr>
            <w:tcW w:w="5812" w:type="dxa"/>
          </w:tcPr>
          <w:p w14:paraId="67D7B4F6" w14:textId="4B061E74" w:rsidR="008A552F" w:rsidRPr="00513997" w:rsidRDefault="008A552F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Resultado</w:t>
            </w:r>
            <w:r w:rsidRPr="00513997">
              <w:rPr>
                <w:spacing w:val="-2"/>
                <w:sz w:val="24"/>
                <w:szCs w:val="24"/>
              </w:rPr>
              <w:t xml:space="preserve"> </w:t>
            </w:r>
            <w:r w:rsidR="003B3086" w:rsidRPr="00513997">
              <w:rPr>
                <w:spacing w:val="-2"/>
                <w:sz w:val="24"/>
                <w:szCs w:val="24"/>
              </w:rPr>
              <w:t>f</w:t>
            </w:r>
            <w:r w:rsidRPr="00513997">
              <w:rPr>
                <w:spacing w:val="-2"/>
                <w:sz w:val="24"/>
                <w:szCs w:val="24"/>
              </w:rPr>
              <w:t>inal</w:t>
            </w:r>
          </w:p>
        </w:tc>
        <w:tc>
          <w:tcPr>
            <w:tcW w:w="3400" w:type="dxa"/>
          </w:tcPr>
          <w:p w14:paraId="594629F7" w14:textId="4C4FB6B1" w:rsidR="008A552F" w:rsidRPr="00513997" w:rsidRDefault="00CF0F66" w:rsidP="00513997">
            <w:pPr>
              <w:pStyle w:val="TableParagraph"/>
              <w:spacing w:line="360" w:lineRule="auto"/>
              <w:ind w:left="65" w:right="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B3086" w:rsidRPr="00513997">
              <w:rPr>
                <w:sz w:val="24"/>
                <w:szCs w:val="24"/>
              </w:rPr>
              <w:t>/02/2026</w:t>
            </w:r>
          </w:p>
        </w:tc>
      </w:tr>
    </w:tbl>
    <w:p w14:paraId="61B086F2" w14:textId="6EE7A4D1" w:rsidR="008A552F" w:rsidRDefault="008A552F" w:rsidP="00513997">
      <w:pPr>
        <w:pStyle w:val="Corpodetexto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AAE65A" w14:textId="67287602" w:rsidR="00F34B92" w:rsidRPr="00F34B92" w:rsidRDefault="00F34B92" w:rsidP="00F34B92">
      <w:pPr>
        <w:pStyle w:val="Corpodetex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8.7.1.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 cronograma elaborado poderá sofrer alterações em suas datas tendo em vista a não realização de algumas fases como, por exemplo, se não houver interposição de recursos ou em não havendo a necessidade de sorteio público, prevalecendo o interesse da Administração Pública e não havendo prejuízo aos envolvidos, as etapas finais poderão ser antecipadas. </w:t>
      </w:r>
    </w:p>
    <w:p w14:paraId="4E6C7270" w14:textId="77777777" w:rsidR="00F34B92" w:rsidRDefault="00F34B92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E07BA7" w14:textId="4A6270C8" w:rsidR="008A552F" w:rsidRPr="00513997" w:rsidRDefault="008A552F" w:rsidP="0051399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>São João da Urtiga, 1</w:t>
      </w:r>
      <w:r w:rsidR="00BC228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de janeiro de 2026.</w:t>
      </w:r>
    </w:p>
    <w:p w14:paraId="3A11AA4A" w14:textId="77777777" w:rsidR="009A1BA9" w:rsidRPr="00513997" w:rsidRDefault="009A1BA9" w:rsidP="00513997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BEADDA" w14:textId="77777777" w:rsidR="009A1BA9" w:rsidRPr="00772120" w:rsidRDefault="009A1BA9" w:rsidP="00772120">
      <w:pPr>
        <w:spacing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78205D48" w14:textId="77777777" w:rsidR="009A1BA9" w:rsidRPr="00772120" w:rsidRDefault="009A1BA9" w:rsidP="00772120">
      <w:pPr>
        <w:spacing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72120">
        <w:rPr>
          <w:rFonts w:ascii="Times New Roman" w:eastAsia="Times New Roman" w:hAnsi="Times New Roman" w:cs="Times New Roman"/>
          <w:sz w:val="24"/>
          <w:szCs w:val="24"/>
        </w:rPr>
        <w:t>CEZAR OLIMPIO ZANDONÁ,</w:t>
      </w:r>
    </w:p>
    <w:p w14:paraId="0CA7923D" w14:textId="5639A23F" w:rsidR="009A1BA9" w:rsidRPr="00772120" w:rsidRDefault="00772120" w:rsidP="00772120">
      <w:pPr>
        <w:spacing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9A1BA9" w:rsidRPr="00772120">
        <w:rPr>
          <w:rFonts w:ascii="Times New Roman" w:eastAsia="Times New Roman" w:hAnsi="Times New Roman" w:cs="Times New Roman"/>
          <w:sz w:val="24"/>
          <w:szCs w:val="24"/>
        </w:rPr>
        <w:t>Prefeito Municipal.</w:t>
      </w:r>
    </w:p>
    <w:p w14:paraId="72F1F9CD" w14:textId="745D1216" w:rsidR="00110E38" w:rsidRPr="00513997" w:rsidRDefault="009A1BA9" w:rsidP="00513997">
      <w:pPr>
        <w:tabs>
          <w:tab w:val="left" w:pos="3170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ANEXO I</w:t>
      </w:r>
    </w:p>
    <w:tbl>
      <w:tblPr>
        <w:tblW w:w="10711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2175"/>
        <w:gridCol w:w="3793"/>
        <w:gridCol w:w="1417"/>
        <w:gridCol w:w="2860"/>
        <w:gridCol w:w="6"/>
        <w:gridCol w:w="254"/>
        <w:gridCol w:w="6"/>
      </w:tblGrid>
      <w:tr w:rsidR="009A1BA9" w:rsidRPr="00513997" w14:paraId="043102C5" w14:textId="77777777" w:rsidTr="009B5F83">
        <w:trPr>
          <w:trHeight w:val="317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12F3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D9F49" w14:textId="109A5F26" w:rsidR="009A1BA9" w:rsidRPr="00E04A03" w:rsidRDefault="009A1BA9" w:rsidP="005139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A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FICHA DE INSCRIÇÃO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9767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51C82AED" w14:textId="77777777" w:rsidTr="009B5F83">
        <w:trPr>
          <w:trHeight w:val="237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E374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D992" w14:textId="6EDEF4AE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C7642" w14:textId="77777777" w:rsidR="009A1BA9" w:rsidRPr="00513997" w:rsidRDefault="009A1BA9" w:rsidP="00110E3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68A4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60732EC4" w14:textId="77777777" w:rsidTr="009B5F83">
        <w:trPr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D8E3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38940" w14:textId="6D798646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CANDIDATO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56824" w14:textId="77777777" w:rsidR="009A1BA9" w:rsidRPr="00513997" w:rsidRDefault="009A1BA9" w:rsidP="00110E3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0BB7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5B1BF2DC" w14:textId="77777777" w:rsidTr="00C94A14">
        <w:trPr>
          <w:gridAfter w:val="1"/>
          <w:wAfter w:w="6" w:type="dxa"/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C5BE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C2D2" w14:textId="7F2869DD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BFFE" w14:textId="77777777" w:rsidR="009A1BA9" w:rsidRPr="00513997" w:rsidRDefault="009A1BA9" w:rsidP="00110E3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349C" w14:textId="4C723301" w:rsidR="009A1BA9" w:rsidRPr="00513997" w:rsidRDefault="009A1BA9" w:rsidP="00110E3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CPF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2D80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3F66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54ED7AF6" w14:textId="77777777" w:rsidTr="00C94A14">
        <w:trPr>
          <w:gridAfter w:val="1"/>
          <w:wAfter w:w="6" w:type="dxa"/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B0CB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4CBC" w14:textId="2DDAB253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TÍTULO ELEITOR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C534" w14:textId="77777777" w:rsidR="009A1BA9" w:rsidRPr="00513997" w:rsidRDefault="009A1BA9" w:rsidP="00110E3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2DDD" w14:textId="3E21B2F2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NASC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462F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5D2F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074CEFA1" w14:textId="77777777" w:rsidTr="00C94A14">
        <w:trPr>
          <w:gridAfter w:val="1"/>
          <w:wAfter w:w="6" w:type="dxa"/>
          <w:trHeight w:val="319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2E10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0CA9" w14:textId="39F7EDC6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ESTADO CIVIL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51CA" w14:textId="77777777" w:rsidR="009A1BA9" w:rsidRPr="00513997" w:rsidRDefault="009A1BA9" w:rsidP="00110E3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742C" w14:textId="776993AD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SEXO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81E4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F3BA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66413CA6" w14:textId="77777777" w:rsidTr="009B5F83">
        <w:trPr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882E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23B4" w14:textId="28535061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85CF" w14:textId="77777777" w:rsidR="009A1BA9" w:rsidRPr="00513997" w:rsidRDefault="009A1BA9" w:rsidP="00110E3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32BD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6FDC77C6" w14:textId="77777777" w:rsidTr="009B5F83">
        <w:trPr>
          <w:trHeight w:val="27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7AAD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B0150" w14:textId="1F3F6EE2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BAIRRO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E11F5" w14:textId="77777777" w:rsidR="009A1BA9" w:rsidRPr="00513997" w:rsidRDefault="009A1BA9" w:rsidP="00110E3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D12C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33049CCC" w14:textId="77777777" w:rsidTr="009B5F83">
        <w:trPr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5CDD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5118" w14:textId="5F8D9F2E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MUNICÍPIO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D225" w14:textId="77777777" w:rsidR="009A1BA9" w:rsidRPr="00513997" w:rsidRDefault="009A1BA9" w:rsidP="00110E3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B9C5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4FFAB7B3" w14:textId="77777777" w:rsidTr="00C94A14">
        <w:trPr>
          <w:gridAfter w:val="1"/>
          <w:wAfter w:w="6" w:type="dxa"/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06330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00B4" w14:textId="572081B3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UF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D22E" w14:textId="77777777" w:rsidR="009A1BA9" w:rsidRPr="00513997" w:rsidRDefault="009A1BA9" w:rsidP="00110E3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11EB" w14:textId="151C8FA4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2ABB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10E9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04B22C49" w14:textId="77777777" w:rsidTr="00C94A14">
        <w:trPr>
          <w:gridAfter w:val="1"/>
          <w:wAfter w:w="6" w:type="dxa"/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5850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C277" w14:textId="03BF315E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1B0E" w14:textId="77777777" w:rsidR="009A1BA9" w:rsidRPr="00513997" w:rsidRDefault="009A1BA9" w:rsidP="00110E3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E165" w14:textId="62C0A033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FONE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BC88" w14:textId="77777777" w:rsidR="009A1BA9" w:rsidRPr="00513997" w:rsidRDefault="009A1BA9" w:rsidP="005139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62E8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486A3B8F" w14:textId="77777777" w:rsidTr="00C94A14">
        <w:trPr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43BB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5ABC" w14:textId="12CEA9E9" w:rsidR="009A1BA9" w:rsidRPr="00513997" w:rsidRDefault="009A1BA9" w:rsidP="0051399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FILIAÇÃO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DD9A" w14:textId="1D58F9E8" w:rsidR="009A1BA9" w:rsidRPr="00513997" w:rsidRDefault="009A1BA9" w:rsidP="00110E3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27CD" w14:textId="77777777" w:rsidR="009A1BA9" w:rsidRPr="00513997" w:rsidRDefault="009A1BA9" w:rsidP="005139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A88F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3B184945" w14:textId="77777777" w:rsidTr="00C94A14">
        <w:trPr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ACF9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A5FF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03CD" w14:textId="7977FDD6" w:rsidR="009A1BA9" w:rsidRPr="00513997" w:rsidRDefault="009A1BA9" w:rsidP="00110E3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MÃE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692FB" w14:textId="77777777" w:rsidR="009A1BA9" w:rsidRPr="00513997" w:rsidRDefault="009A1BA9" w:rsidP="005139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19A47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398D769D" w14:textId="77777777" w:rsidTr="009B5F83">
        <w:trPr>
          <w:trHeight w:val="1134"/>
        </w:trPr>
        <w:tc>
          <w:tcPr>
            <w:tcW w:w="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10D1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135D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5DA947" wp14:editId="2933D7EB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-140335</wp:posOffset>
                      </wp:positionV>
                      <wp:extent cx="704850" cy="342900"/>
                      <wp:effectExtent l="0" t="0" r="19050" b="19050"/>
                      <wp:wrapNone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6051FCCB" id="Retângulo 2" o:spid="_x0000_s1026" style="position:absolute;margin-left:18.1pt;margin-top:-11.05pt;width:5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" fillcolor="#4f81bd" strokecolor="#385d8a" strokeweight="2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0"/>
            </w:tblGrid>
            <w:tr w:rsidR="009A1BA9" w:rsidRPr="00513997" w14:paraId="42D33966" w14:textId="77777777" w:rsidTr="009B5F83">
              <w:trPr>
                <w:trHeight w:val="300"/>
                <w:tblCellSpacing w:w="0" w:type="dxa"/>
              </w:trPr>
              <w:tc>
                <w:tcPr>
                  <w:tcW w:w="2020" w:type="dxa"/>
                  <w:shd w:val="clear" w:color="auto" w:fill="auto"/>
                  <w:noWrap/>
                  <w:vAlign w:val="bottom"/>
                  <w:hideMark/>
                </w:tcPr>
                <w:p w14:paraId="7B1DD722" w14:textId="77777777" w:rsidR="009A1BA9" w:rsidRPr="00513997" w:rsidRDefault="009A1BA9" w:rsidP="00513997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1399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C4DD63F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2100B6" w14:textId="32F50EB2" w:rsidR="009A1BA9" w:rsidRPr="00513997" w:rsidRDefault="009A1BA9" w:rsidP="00110E3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Declaro que estou ciente e </w:t>
            </w:r>
            <w:r w:rsidR="00D700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cumpro</w:t>
            </w: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todas as exigências e condições especificadas no Edital de Abertura deste Processo Seletivo Simplificado, responsabilizando-me pela veracidade das informações e documentos apresentados.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0715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2143C6C1" w14:textId="77777777" w:rsidTr="009B5F83">
        <w:trPr>
          <w:trHeight w:val="825"/>
        </w:trPr>
        <w:tc>
          <w:tcPr>
            <w:tcW w:w="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318A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4012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EF2504" wp14:editId="256BF1B5">
                      <wp:simplePos x="0" y="0"/>
                      <wp:positionH relativeFrom="column">
                        <wp:posOffset>278130</wp:posOffset>
                      </wp:positionH>
                      <wp:positionV relativeFrom="paragraph">
                        <wp:posOffset>-8255</wp:posOffset>
                      </wp:positionV>
                      <wp:extent cx="704850" cy="342900"/>
                      <wp:effectExtent l="0" t="0" r="19050" b="19050"/>
                      <wp:wrapNone/>
                      <wp:docPr id="3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C8EBF30" id="Retângulo 3" o:spid="_x0000_s1026" style="position:absolute;margin-left:21.9pt;margin-top:-.65pt;width:55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" fillcolor="#4f81bd" strokecolor="#385d8a" strokeweight="2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0"/>
            </w:tblGrid>
            <w:tr w:rsidR="009A1BA9" w:rsidRPr="00513997" w14:paraId="7E19C8DF" w14:textId="77777777" w:rsidTr="009B5F83">
              <w:trPr>
                <w:trHeight w:val="300"/>
                <w:tblCellSpacing w:w="0" w:type="dxa"/>
              </w:trPr>
              <w:tc>
                <w:tcPr>
                  <w:tcW w:w="2020" w:type="dxa"/>
                  <w:shd w:val="clear" w:color="auto" w:fill="auto"/>
                  <w:noWrap/>
                  <w:vAlign w:val="bottom"/>
                  <w:hideMark/>
                </w:tcPr>
                <w:p w14:paraId="6107AA36" w14:textId="77777777" w:rsidR="009A1BA9" w:rsidRPr="00513997" w:rsidRDefault="009A1BA9" w:rsidP="00513997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3C202D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B4048" w14:textId="77777777" w:rsidR="009A1BA9" w:rsidRPr="00513997" w:rsidRDefault="009A1BA9" w:rsidP="00110E3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Declaro que acompanharei as publicações diariamente no site Município de São João da Urtiga e/ou na publicação em jornal.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CD24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1690648F" w14:textId="77777777" w:rsidTr="00110E38">
        <w:trPr>
          <w:trHeight w:val="45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AA83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6399C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CDD3A" w14:textId="77777777" w:rsidR="009A1BA9" w:rsidRPr="00513997" w:rsidRDefault="009A1BA9" w:rsidP="00110E3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São João da Urtiga, RS, _________ / ___________ / _____________________.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E5D2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04C68591" w14:textId="77777777" w:rsidTr="009B5F83">
        <w:trPr>
          <w:gridAfter w:val="1"/>
          <w:wAfter w:w="6" w:type="dxa"/>
          <w:trHeight w:val="30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8F6D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11B64" w14:textId="77777777" w:rsidR="009A1BA9" w:rsidRPr="00513997" w:rsidRDefault="009A1BA9" w:rsidP="005139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C085" w14:textId="77777777" w:rsidR="009A1BA9" w:rsidRPr="00513997" w:rsidRDefault="009A1BA9" w:rsidP="00110E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5A6517" w14:textId="6781271B" w:rsidR="009A1BA9" w:rsidRPr="00513997" w:rsidRDefault="009A1BA9" w:rsidP="00110E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4F4B9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6774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BA9" w:rsidRPr="00513997" w14:paraId="76F4114A" w14:textId="77777777" w:rsidTr="00110E38">
        <w:trPr>
          <w:gridAfter w:val="1"/>
          <w:wAfter w:w="6" w:type="dxa"/>
          <w:trHeight w:val="1273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EB689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D7BB7" w14:textId="77777777" w:rsidR="009A1BA9" w:rsidRPr="00513997" w:rsidRDefault="009A1BA9" w:rsidP="005139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FDC12" w14:textId="040AFA48" w:rsidR="009A1BA9" w:rsidRPr="00513997" w:rsidRDefault="009A1BA9" w:rsidP="00110E38">
            <w:pPr>
              <w:spacing w:line="240" w:lineRule="auto"/>
              <w:ind w:left="6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110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Assinatura do Candidato</w:t>
            </w: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10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 Procurador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A680B" w14:textId="77777777" w:rsidR="009A1BA9" w:rsidRPr="00513997" w:rsidRDefault="009A1BA9" w:rsidP="00110E3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4F1A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3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81DE" w14:textId="77777777" w:rsidR="009A1BA9" w:rsidRPr="00513997" w:rsidRDefault="009A1BA9" w:rsidP="0051399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5CE319" w14:textId="7F9E3706" w:rsidR="002A6E8C" w:rsidRDefault="002A6E8C" w:rsidP="002A6E8C">
      <w:pPr>
        <w:tabs>
          <w:tab w:val="left" w:pos="3170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ANEXO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</w:p>
    <w:p w14:paraId="4E6AAA64" w14:textId="3C59213D" w:rsidR="002A6E8C" w:rsidRDefault="002A6E8C" w:rsidP="002A6E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6E8C"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AUTENTICIDADE DE DOCUMENTO</w:t>
      </w:r>
    </w:p>
    <w:p w14:paraId="36547014" w14:textId="77777777" w:rsidR="00D700AE" w:rsidRPr="002A6E8C" w:rsidRDefault="00D700AE" w:rsidP="002A6E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869682" w14:textId="7B35158B" w:rsidR="002A6E8C" w:rsidRPr="002A6E8C" w:rsidRDefault="002A6E8C" w:rsidP="00D62EC6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E8C"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2A6E8C">
        <w:rPr>
          <w:rFonts w:ascii="Times New Roman" w:eastAsia="Times New Roman" w:hAnsi="Times New Roman" w:cs="Times New Roman"/>
          <w:sz w:val="24"/>
          <w:szCs w:val="24"/>
        </w:rPr>
        <w:t>(nome completo)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A6E8C">
        <w:rPr>
          <w:rFonts w:ascii="Times New Roman" w:eastAsia="Times New Roman" w:hAnsi="Times New Roman" w:cs="Times New Roman"/>
          <w:sz w:val="24"/>
          <w:szCs w:val="24"/>
        </w:rPr>
        <w:t>nacionalidade ______________________, estado civil ______________________,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6E8C">
        <w:rPr>
          <w:rFonts w:ascii="Times New Roman" w:eastAsia="Times New Roman" w:hAnsi="Times New Roman" w:cs="Times New Roman"/>
          <w:sz w:val="24"/>
          <w:szCs w:val="24"/>
        </w:rPr>
        <w:t xml:space="preserve">profissão ______________________, portador(a) do RG nº ______________________ e do CPF nº ______________________, residente e domiciliado(a) 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>na Rua/Av/Linha</w:t>
      </w:r>
      <w:r w:rsidRPr="002A6E8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 xml:space="preserve">, nº______________, no município de ______________________________________, </w:t>
      </w:r>
      <w:r w:rsidRPr="002A6E8C">
        <w:rPr>
          <w:rFonts w:ascii="Times New Roman" w:eastAsia="Times New Roman" w:hAnsi="Times New Roman" w:cs="Times New Roman"/>
          <w:sz w:val="24"/>
          <w:szCs w:val="24"/>
        </w:rPr>
        <w:t>DECLARO, para os devidos fins, que o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2A6E8C">
        <w:rPr>
          <w:rFonts w:ascii="Times New Roman" w:eastAsia="Times New Roman" w:hAnsi="Times New Roman" w:cs="Times New Roman"/>
          <w:sz w:val="24"/>
          <w:szCs w:val="24"/>
        </w:rPr>
        <w:t xml:space="preserve"> documento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2A6E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 xml:space="preserve">apresentados para fins de inscrição no PROCESSO SELETIVO SIMPLIFICADO Nº. 001/2026 são </w:t>
      </w:r>
      <w:r w:rsidR="007F3A7D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2A6E8C">
        <w:rPr>
          <w:rFonts w:ascii="Times New Roman" w:eastAsia="Times New Roman" w:hAnsi="Times New Roman" w:cs="Times New Roman"/>
          <w:b/>
          <w:bCs/>
          <w:sz w:val="24"/>
          <w:szCs w:val="24"/>
        </w:rPr>
        <w:t>ópia</w:t>
      </w:r>
      <w:r w:rsidR="007F3A7D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2A6E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fie</w:t>
      </w:r>
      <w:r w:rsidR="007F3A7D"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 w:rsidRPr="002A6E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verdadeira</w:t>
      </w:r>
      <w:r w:rsidR="007F3A7D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2A6E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</w:t>
      </w:r>
      <w:r w:rsidR="007F3A7D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2A6E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documento</w:t>
      </w:r>
      <w:r w:rsidR="007F3A7D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2A6E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origina</w:t>
      </w:r>
      <w:r w:rsidR="007F3A7D"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 w:rsidRPr="002A6E8C">
        <w:rPr>
          <w:rFonts w:ascii="Times New Roman" w:eastAsia="Times New Roman" w:hAnsi="Times New Roman" w:cs="Times New Roman"/>
          <w:sz w:val="24"/>
          <w:szCs w:val="24"/>
        </w:rPr>
        <w:t>, estando de acordo com o original que se encontra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2A6E8C">
        <w:rPr>
          <w:rFonts w:ascii="Times New Roman" w:eastAsia="Times New Roman" w:hAnsi="Times New Roman" w:cs="Times New Roman"/>
          <w:sz w:val="24"/>
          <w:szCs w:val="24"/>
        </w:rPr>
        <w:t xml:space="preserve"> em minha posse</w:t>
      </w:r>
      <w:r w:rsidR="0075033A">
        <w:rPr>
          <w:rFonts w:ascii="Times New Roman" w:eastAsia="Times New Roman" w:hAnsi="Times New Roman" w:cs="Times New Roman"/>
          <w:sz w:val="24"/>
          <w:szCs w:val="24"/>
        </w:rPr>
        <w:t>, nos termos da Lei Federal nº. 13.726, de 8 de outubro de 2018.</w:t>
      </w:r>
    </w:p>
    <w:p w14:paraId="2E48B399" w14:textId="77777777" w:rsidR="002A6E8C" w:rsidRPr="002A6E8C" w:rsidRDefault="002A6E8C" w:rsidP="00D62EC6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E8C">
        <w:rPr>
          <w:rFonts w:ascii="Times New Roman" w:eastAsia="Times New Roman" w:hAnsi="Times New Roman" w:cs="Times New Roman"/>
          <w:sz w:val="24"/>
          <w:szCs w:val="24"/>
        </w:rPr>
        <w:t>Declaro ainda que estou ciente de que a prestação de informações falsas pode acarretar responsabilidades civis, administrativas e penais, nos termos da legislação vigente.</w:t>
      </w:r>
    </w:p>
    <w:p w14:paraId="361EBB2A" w14:textId="77777777" w:rsidR="002A6E8C" w:rsidRPr="002A6E8C" w:rsidRDefault="002A6E8C" w:rsidP="00D62EC6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E8C">
        <w:rPr>
          <w:rFonts w:ascii="Times New Roman" w:eastAsia="Times New Roman" w:hAnsi="Times New Roman" w:cs="Times New Roman"/>
          <w:sz w:val="24"/>
          <w:szCs w:val="24"/>
        </w:rPr>
        <w:t>Por ser verdade, firmo a presente declaração.</w:t>
      </w:r>
    </w:p>
    <w:p w14:paraId="7C4E0DC4" w14:textId="313E50BD" w:rsidR="002A6E8C" w:rsidRPr="002A6E8C" w:rsidRDefault="007F3A7D" w:rsidP="00D62EC6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São João da Urtiga, ____ de janeiro de 2026.</w:t>
      </w:r>
    </w:p>
    <w:p w14:paraId="59731F99" w14:textId="3EAC3036" w:rsidR="002A6E8C" w:rsidRPr="002A6E8C" w:rsidRDefault="002A6E8C" w:rsidP="007F3A7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3A13E8" w14:textId="4972DE5D" w:rsidR="002A6E8C" w:rsidRPr="002A6E8C" w:rsidRDefault="007F3A7D" w:rsidP="00D62EC6">
      <w:pPr>
        <w:spacing w:line="240" w:lineRule="auto"/>
        <w:ind w:firstLine="18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291A72FD" w14:textId="0DB1C5AC" w:rsidR="002A6E8C" w:rsidRDefault="002A6E8C" w:rsidP="00D62EC6">
      <w:pPr>
        <w:spacing w:line="240" w:lineRule="auto"/>
        <w:ind w:firstLine="18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E8C">
        <w:rPr>
          <w:rFonts w:ascii="Times New Roman" w:eastAsia="Times New Roman" w:hAnsi="Times New Roman" w:cs="Times New Roman"/>
          <w:sz w:val="24"/>
          <w:szCs w:val="24"/>
        </w:rPr>
        <w:t>Nome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7F907F6" w14:textId="77777777" w:rsidR="007F3A7D" w:rsidRPr="002A6E8C" w:rsidRDefault="007F3A7D" w:rsidP="00D62EC6">
      <w:pPr>
        <w:spacing w:line="240" w:lineRule="auto"/>
        <w:ind w:firstLine="184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483674" w14:textId="130DA64E" w:rsidR="009A1BA9" w:rsidRPr="00513997" w:rsidRDefault="002A6E8C" w:rsidP="00D62EC6">
      <w:pPr>
        <w:spacing w:line="240" w:lineRule="auto"/>
        <w:ind w:firstLine="1843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A6E8C">
        <w:rPr>
          <w:rFonts w:ascii="Times New Roman" w:eastAsia="Times New Roman" w:hAnsi="Times New Roman" w:cs="Times New Roman"/>
          <w:sz w:val="24"/>
          <w:szCs w:val="24"/>
        </w:rPr>
        <w:t>CPF nº</w:t>
      </w:r>
      <w:r w:rsidR="007F3A7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sectPr w:rsidR="009A1BA9" w:rsidRPr="00513997" w:rsidSect="009A1BA9">
      <w:headerReference w:type="default" r:id="rId9"/>
      <w:footerReference w:type="default" r:id="rId10"/>
      <w:pgSz w:w="11909" w:h="16834"/>
      <w:pgMar w:top="238" w:right="1134" w:bottom="1440" w:left="1985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656D" w14:textId="77777777" w:rsidR="006E71A1" w:rsidRDefault="006E71A1">
      <w:pPr>
        <w:spacing w:line="240" w:lineRule="auto"/>
      </w:pPr>
      <w:r>
        <w:separator/>
      </w:r>
    </w:p>
  </w:endnote>
  <w:endnote w:type="continuationSeparator" w:id="0">
    <w:p w14:paraId="4CA8D5FA" w14:textId="77777777" w:rsidR="006E71A1" w:rsidRDefault="006E71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321F6" w14:textId="77777777" w:rsidR="009B5F83" w:rsidRDefault="009B5F83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14:paraId="005A8395" w14:textId="77777777" w:rsidR="009B5F83" w:rsidRDefault="009B5F83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BCA8D" w14:textId="77777777" w:rsidR="006E71A1" w:rsidRDefault="006E71A1">
      <w:pPr>
        <w:spacing w:line="240" w:lineRule="auto"/>
      </w:pPr>
      <w:r>
        <w:separator/>
      </w:r>
    </w:p>
  </w:footnote>
  <w:footnote w:type="continuationSeparator" w:id="0">
    <w:p w14:paraId="7C884E61" w14:textId="77777777" w:rsidR="006E71A1" w:rsidRDefault="006E71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C50FE" w14:textId="77777777" w:rsidR="009B5F83" w:rsidRDefault="009B5F83">
    <w:r>
      <w:rPr>
        <w:noProof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9476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389"/>
      <w:gridCol w:w="4087"/>
    </w:tblGrid>
    <w:tr w:rsidR="009B5F83" w14:paraId="0F52AFFA" w14:textId="77777777" w:rsidTr="00224CA5">
      <w:trPr>
        <w:trHeight w:val="1356"/>
      </w:trPr>
      <w:tc>
        <w:tcPr>
          <w:tcW w:w="538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4277ECF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p w14:paraId="60363C49" w14:textId="77777777" w:rsidR="009B5F83" w:rsidRPr="00FF40B3" w:rsidRDefault="009B5F83" w:rsidP="00FF40B3"/>
        <w:p w14:paraId="534E7C96" w14:textId="77777777" w:rsidR="009B5F83" w:rsidRPr="00FF40B3" w:rsidRDefault="009B5F83" w:rsidP="00FF40B3"/>
        <w:p w14:paraId="12EE95ED" w14:textId="77777777" w:rsidR="009B5F83" w:rsidRPr="00FF40B3" w:rsidRDefault="009B5F83" w:rsidP="00FF40B3"/>
        <w:p w14:paraId="50C8A9B4" w14:textId="77777777" w:rsidR="009B5F83" w:rsidRPr="00FF40B3" w:rsidRDefault="009B5F83" w:rsidP="00FF40B3"/>
        <w:p w14:paraId="0A6AAA08" w14:textId="77777777" w:rsidR="009B5F83" w:rsidRDefault="009B5F83" w:rsidP="00FF40B3"/>
        <w:p w14:paraId="537BD519" w14:textId="77777777" w:rsidR="009B5F83" w:rsidRPr="00FF40B3" w:rsidRDefault="009B5F83" w:rsidP="00FF40B3">
          <w:pPr>
            <w:jc w:val="center"/>
          </w:pPr>
        </w:p>
      </w:tc>
      <w:tc>
        <w:tcPr>
          <w:tcW w:w="408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Telefone: (54) 3532-1122</w:t>
          </w:r>
        </w:p>
        <w:p w14:paraId="52CCA13E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289AEC53" w14:textId="77777777" w:rsidR="009B5F83" w:rsidRDefault="009B5F83" w:rsidP="00224C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A4A8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3F6E72"/>
    <w:multiLevelType w:val="multilevel"/>
    <w:tmpl w:val="1898E27A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98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AD67315"/>
    <w:multiLevelType w:val="multilevel"/>
    <w:tmpl w:val="60F2BC4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644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/>
      </w:rPr>
    </w:lvl>
  </w:abstractNum>
  <w:abstractNum w:abstractNumId="4" w15:restartNumberingAfterBreak="0">
    <w:nsid w:val="16FC6840"/>
    <w:multiLevelType w:val="multilevel"/>
    <w:tmpl w:val="9E849E36"/>
    <w:lvl w:ilvl="0">
      <w:start w:val="1"/>
      <w:numFmt w:val="decimal"/>
      <w:lvlText w:val="%1"/>
      <w:lvlJc w:val="left"/>
      <w:pPr>
        <w:ind w:left="462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3"/>
        <w:sz w:val="24"/>
        <w:szCs w:val="24"/>
        <w:u w:val="single" w:color="0000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5" w:hanging="4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85" w:hanging="5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820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59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99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3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79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18" w:hanging="526"/>
      </w:pPr>
      <w:rPr>
        <w:rFonts w:hint="default"/>
        <w:lang w:val="pt-PT" w:eastAsia="en-US" w:bidi="ar-SA"/>
      </w:rPr>
    </w:lvl>
  </w:abstractNum>
  <w:abstractNum w:abstractNumId="5" w15:restartNumberingAfterBreak="0">
    <w:nsid w:val="1EE201DD"/>
    <w:multiLevelType w:val="hybridMultilevel"/>
    <w:tmpl w:val="697417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A580D"/>
    <w:multiLevelType w:val="hybridMultilevel"/>
    <w:tmpl w:val="7D22E13C"/>
    <w:lvl w:ilvl="0" w:tplc="4170B334">
      <w:start w:val="1"/>
      <w:numFmt w:val="lowerLetter"/>
      <w:lvlText w:val="%1)"/>
      <w:lvlJc w:val="left"/>
      <w:pPr>
        <w:ind w:left="1494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A5A3BD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54243F6"/>
    <w:multiLevelType w:val="hybridMultilevel"/>
    <w:tmpl w:val="DDF476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A6087"/>
    <w:multiLevelType w:val="multilevel"/>
    <w:tmpl w:val="0792B58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5CF60C53"/>
    <w:multiLevelType w:val="hybridMultilevel"/>
    <w:tmpl w:val="AA8667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F2E80"/>
    <w:multiLevelType w:val="singleLevel"/>
    <w:tmpl w:val="0416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EEE1519"/>
    <w:multiLevelType w:val="hybridMultilevel"/>
    <w:tmpl w:val="A342B28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004D2"/>
    <w:multiLevelType w:val="multilevel"/>
    <w:tmpl w:val="6CF804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1647" w:hanging="108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007" w:hanging="144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367" w:hanging="180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2727" w:hanging="216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727" w:hanging="216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087" w:hanging="2520"/>
      </w:pPr>
      <w:rPr>
        <w:rFonts w:ascii="Times New Roman" w:hAnsi="Times New Roman" w:cs="Times New Roman" w:hint="default"/>
        <w:sz w:val="24"/>
      </w:rPr>
    </w:lvl>
  </w:abstractNum>
  <w:abstractNum w:abstractNumId="14" w15:restartNumberingAfterBreak="0">
    <w:nsid w:val="733B601D"/>
    <w:multiLevelType w:val="hybridMultilevel"/>
    <w:tmpl w:val="26D415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640DD"/>
    <w:multiLevelType w:val="hybridMultilevel"/>
    <w:tmpl w:val="03004E16"/>
    <w:lvl w:ilvl="0" w:tplc="FCB07D8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7BF96354"/>
    <w:multiLevelType w:val="multilevel"/>
    <w:tmpl w:val="0276E4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11"/>
  </w:num>
  <w:num w:numId="7">
    <w:abstractNumId w:val="15"/>
  </w:num>
  <w:num w:numId="8">
    <w:abstractNumId w:val="8"/>
  </w:num>
  <w:num w:numId="9">
    <w:abstractNumId w:val="5"/>
  </w:num>
  <w:num w:numId="10">
    <w:abstractNumId w:val="10"/>
  </w:num>
  <w:num w:numId="11">
    <w:abstractNumId w:val="3"/>
  </w:num>
  <w:num w:numId="12">
    <w:abstractNumId w:val="4"/>
  </w:num>
  <w:num w:numId="13">
    <w:abstractNumId w:val="13"/>
  </w:num>
  <w:num w:numId="14">
    <w:abstractNumId w:val="16"/>
  </w:num>
  <w:num w:numId="15">
    <w:abstractNumId w:val="9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BB"/>
    <w:rsid w:val="00014E3E"/>
    <w:rsid w:val="00016853"/>
    <w:rsid w:val="00025C72"/>
    <w:rsid w:val="00033212"/>
    <w:rsid w:val="0003505F"/>
    <w:rsid w:val="0006654E"/>
    <w:rsid w:val="00080BB5"/>
    <w:rsid w:val="00093A95"/>
    <w:rsid w:val="000B5B81"/>
    <w:rsid w:val="000B60EF"/>
    <w:rsid w:val="000D72D1"/>
    <w:rsid w:val="00110E38"/>
    <w:rsid w:val="00127561"/>
    <w:rsid w:val="00151B84"/>
    <w:rsid w:val="00183242"/>
    <w:rsid w:val="00191641"/>
    <w:rsid w:val="00193839"/>
    <w:rsid w:val="001B1A9C"/>
    <w:rsid w:val="001B340F"/>
    <w:rsid w:val="001B66C0"/>
    <w:rsid w:val="001D57E3"/>
    <w:rsid w:val="001F4E52"/>
    <w:rsid w:val="00224CA5"/>
    <w:rsid w:val="00230147"/>
    <w:rsid w:val="00247B4E"/>
    <w:rsid w:val="00253DA6"/>
    <w:rsid w:val="00271D56"/>
    <w:rsid w:val="0027558B"/>
    <w:rsid w:val="002801A2"/>
    <w:rsid w:val="002A5BE6"/>
    <w:rsid w:val="002A6378"/>
    <w:rsid w:val="002A6E8C"/>
    <w:rsid w:val="0034708D"/>
    <w:rsid w:val="003A0388"/>
    <w:rsid w:val="003B3086"/>
    <w:rsid w:val="003C7C5B"/>
    <w:rsid w:val="003D0F40"/>
    <w:rsid w:val="003E53E0"/>
    <w:rsid w:val="00422DF4"/>
    <w:rsid w:val="004756CF"/>
    <w:rsid w:val="00480BE5"/>
    <w:rsid w:val="0049133A"/>
    <w:rsid w:val="004B4806"/>
    <w:rsid w:val="004B50F8"/>
    <w:rsid w:val="004D75C0"/>
    <w:rsid w:val="004E412C"/>
    <w:rsid w:val="004E5057"/>
    <w:rsid w:val="0051307F"/>
    <w:rsid w:val="00513997"/>
    <w:rsid w:val="00515184"/>
    <w:rsid w:val="00525BF4"/>
    <w:rsid w:val="00526B32"/>
    <w:rsid w:val="0053119F"/>
    <w:rsid w:val="00532FBD"/>
    <w:rsid w:val="00541988"/>
    <w:rsid w:val="00546632"/>
    <w:rsid w:val="00551432"/>
    <w:rsid w:val="00554149"/>
    <w:rsid w:val="005625E7"/>
    <w:rsid w:val="005802BC"/>
    <w:rsid w:val="005A58D0"/>
    <w:rsid w:val="005A76A8"/>
    <w:rsid w:val="005C63A6"/>
    <w:rsid w:val="005D08B4"/>
    <w:rsid w:val="00604753"/>
    <w:rsid w:val="00606D75"/>
    <w:rsid w:val="00615C9D"/>
    <w:rsid w:val="0062632F"/>
    <w:rsid w:val="00632891"/>
    <w:rsid w:val="0065334B"/>
    <w:rsid w:val="00665478"/>
    <w:rsid w:val="00666B0C"/>
    <w:rsid w:val="006713A8"/>
    <w:rsid w:val="006868D8"/>
    <w:rsid w:val="006D787F"/>
    <w:rsid w:val="006E10B0"/>
    <w:rsid w:val="006E1556"/>
    <w:rsid w:val="006E3945"/>
    <w:rsid w:val="006E71A1"/>
    <w:rsid w:val="006F5D90"/>
    <w:rsid w:val="007045A8"/>
    <w:rsid w:val="00711C97"/>
    <w:rsid w:val="007136E6"/>
    <w:rsid w:val="007240C8"/>
    <w:rsid w:val="0075033A"/>
    <w:rsid w:val="0075444A"/>
    <w:rsid w:val="00757C49"/>
    <w:rsid w:val="00772120"/>
    <w:rsid w:val="00794B3E"/>
    <w:rsid w:val="007B23B5"/>
    <w:rsid w:val="007C3379"/>
    <w:rsid w:val="007C4E96"/>
    <w:rsid w:val="007C7CB0"/>
    <w:rsid w:val="007D5FBB"/>
    <w:rsid w:val="007E2EAB"/>
    <w:rsid w:val="007F3A7D"/>
    <w:rsid w:val="007F6FD0"/>
    <w:rsid w:val="0081560F"/>
    <w:rsid w:val="00824716"/>
    <w:rsid w:val="00824A8C"/>
    <w:rsid w:val="00830F40"/>
    <w:rsid w:val="00853999"/>
    <w:rsid w:val="008619FC"/>
    <w:rsid w:val="00861B64"/>
    <w:rsid w:val="0086486E"/>
    <w:rsid w:val="00867438"/>
    <w:rsid w:val="0087754F"/>
    <w:rsid w:val="00885B46"/>
    <w:rsid w:val="00887E09"/>
    <w:rsid w:val="008959C2"/>
    <w:rsid w:val="008A552F"/>
    <w:rsid w:val="008C2D76"/>
    <w:rsid w:val="008C31BA"/>
    <w:rsid w:val="008D6AB8"/>
    <w:rsid w:val="008E49D6"/>
    <w:rsid w:val="008E532E"/>
    <w:rsid w:val="008F10FF"/>
    <w:rsid w:val="008F1A36"/>
    <w:rsid w:val="008F5628"/>
    <w:rsid w:val="00905C60"/>
    <w:rsid w:val="00952A83"/>
    <w:rsid w:val="00962E42"/>
    <w:rsid w:val="0099682C"/>
    <w:rsid w:val="009A1961"/>
    <w:rsid w:val="009A1BA9"/>
    <w:rsid w:val="009A4C8B"/>
    <w:rsid w:val="009B5F83"/>
    <w:rsid w:val="009C25A0"/>
    <w:rsid w:val="009D4EB3"/>
    <w:rsid w:val="009E3DDD"/>
    <w:rsid w:val="00A01731"/>
    <w:rsid w:val="00A23C53"/>
    <w:rsid w:val="00A31C58"/>
    <w:rsid w:val="00A4084C"/>
    <w:rsid w:val="00A4193F"/>
    <w:rsid w:val="00A53D6F"/>
    <w:rsid w:val="00A8799C"/>
    <w:rsid w:val="00AB7109"/>
    <w:rsid w:val="00AC023C"/>
    <w:rsid w:val="00AF0C61"/>
    <w:rsid w:val="00B21BE8"/>
    <w:rsid w:val="00B255BD"/>
    <w:rsid w:val="00B32B6B"/>
    <w:rsid w:val="00B36341"/>
    <w:rsid w:val="00B61428"/>
    <w:rsid w:val="00B62C91"/>
    <w:rsid w:val="00B707B2"/>
    <w:rsid w:val="00B7296D"/>
    <w:rsid w:val="00B97732"/>
    <w:rsid w:val="00BC228A"/>
    <w:rsid w:val="00BD2A79"/>
    <w:rsid w:val="00BD3C66"/>
    <w:rsid w:val="00BD552D"/>
    <w:rsid w:val="00C0274A"/>
    <w:rsid w:val="00C331D8"/>
    <w:rsid w:val="00C64C5F"/>
    <w:rsid w:val="00C65DD4"/>
    <w:rsid w:val="00C67688"/>
    <w:rsid w:val="00C94A14"/>
    <w:rsid w:val="00CB2C7D"/>
    <w:rsid w:val="00CD2FCE"/>
    <w:rsid w:val="00CE0F47"/>
    <w:rsid w:val="00CE1695"/>
    <w:rsid w:val="00CE4C57"/>
    <w:rsid w:val="00CE6F0D"/>
    <w:rsid w:val="00CF0F66"/>
    <w:rsid w:val="00D319DE"/>
    <w:rsid w:val="00D42A55"/>
    <w:rsid w:val="00D55A9E"/>
    <w:rsid w:val="00D62EC6"/>
    <w:rsid w:val="00D63460"/>
    <w:rsid w:val="00D700AE"/>
    <w:rsid w:val="00D911DE"/>
    <w:rsid w:val="00DA4BFC"/>
    <w:rsid w:val="00DB6335"/>
    <w:rsid w:val="00DC5709"/>
    <w:rsid w:val="00E04A03"/>
    <w:rsid w:val="00E21DA6"/>
    <w:rsid w:val="00E37DB1"/>
    <w:rsid w:val="00E46E4B"/>
    <w:rsid w:val="00E567EA"/>
    <w:rsid w:val="00E809DF"/>
    <w:rsid w:val="00E87884"/>
    <w:rsid w:val="00E90730"/>
    <w:rsid w:val="00E92899"/>
    <w:rsid w:val="00E965AC"/>
    <w:rsid w:val="00EE102E"/>
    <w:rsid w:val="00EE6CDB"/>
    <w:rsid w:val="00EF60E5"/>
    <w:rsid w:val="00F00796"/>
    <w:rsid w:val="00F34B92"/>
    <w:rsid w:val="00F416BB"/>
    <w:rsid w:val="00F62F68"/>
    <w:rsid w:val="00F73B21"/>
    <w:rsid w:val="00F74F9D"/>
    <w:rsid w:val="00F8547F"/>
    <w:rsid w:val="00F93473"/>
    <w:rsid w:val="00FA3D2D"/>
    <w:rsid w:val="00FA50F4"/>
    <w:rsid w:val="00FE0B38"/>
    <w:rsid w:val="00FE7442"/>
    <w:rsid w:val="00FF40B3"/>
    <w:rsid w:val="00FF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cuodecorpodetexto2">
    <w:name w:val="Body Text Indent 2"/>
    <w:basedOn w:val="Normal"/>
    <w:link w:val="Recuodecorpodetexto2Char"/>
    <w:uiPriority w:val="99"/>
    <w:rsid w:val="0065334B"/>
    <w:pPr>
      <w:tabs>
        <w:tab w:val="left" w:pos="6946"/>
      </w:tabs>
      <w:spacing w:line="240" w:lineRule="auto"/>
      <w:ind w:left="-426" w:firstLine="15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5334B"/>
    <w:rPr>
      <w:rFonts w:ascii="Times New Roman" w:eastAsia="Times New Roman" w:hAnsi="Times New Roman" w:cs="Times New Roman"/>
      <w:sz w:val="28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FF40B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40B3"/>
  </w:style>
  <w:style w:type="paragraph" w:styleId="Rodap">
    <w:name w:val="footer"/>
    <w:basedOn w:val="Normal"/>
    <w:link w:val="RodapChar"/>
    <w:uiPriority w:val="99"/>
    <w:unhideWhenUsed/>
    <w:rsid w:val="00FF40B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40B3"/>
  </w:style>
  <w:style w:type="table" w:styleId="Tabelacomgrade">
    <w:name w:val="Table Grid"/>
    <w:basedOn w:val="Tabelanormal"/>
    <w:uiPriority w:val="59"/>
    <w:rsid w:val="007C7CB0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nhideWhenUsed/>
    <w:rsid w:val="00551432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551432"/>
  </w:style>
  <w:style w:type="paragraph" w:styleId="PargrafodaLista">
    <w:name w:val="List Paragraph"/>
    <w:basedOn w:val="Normal"/>
    <w:uiPriority w:val="1"/>
    <w:qFormat/>
    <w:rsid w:val="005802B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7E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7E09"/>
    <w:rPr>
      <w:rFonts w:ascii="Segoe UI" w:hAnsi="Segoe UI" w:cs="Segoe UI"/>
      <w:sz w:val="18"/>
      <w:szCs w:val="18"/>
    </w:rPr>
  </w:style>
  <w:style w:type="character" w:customStyle="1" w:styleId="PargrafoNormalChar1">
    <w:name w:val="Parágrafo Normal Char1"/>
    <w:link w:val="PargrafoNormal"/>
    <w:locked/>
    <w:rsid w:val="007C4E96"/>
    <w:rPr>
      <w:sz w:val="24"/>
      <w:szCs w:val="24"/>
    </w:rPr>
  </w:style>
  <w:style w:type="paragraph" w:customStyle="1" w:styleId="PargrafoNormal">
    <w:name w:val="Parágrafo Normal"/>
    <w:basedOn w:val="Normal"/>
    <w:link w:val="PargrafoNormalChar1"/>
    <w:rsid w:val="007C4E96"/>
    <w:pPr>
      <w:spacing w:after="60" w:line="360" w:lineRule="auto"/>
      <w:ind w:firstLine="1418"/>
      <w:jc w:val="both"/>
    </w:pPr>
    <w:rPr>
      <w:sz w:val="24"/>
      <w:szCs w:val="24"/>
    </w:rPr>
  </w:style>
  <w:style w:type="paragraph" w:customStyle="1" w:styleId="Corpodetexto23">
    <w:name w:val="Corpo de texto 23"/>
    <w:basedOn w:val="Normal"/>
    <w:uiPriority w:val="99"/>
    <w:rsid w:val="007C4E96"/>
    <w:pPr>
      <w:spacing w:line="240" w:lineRule="auto"/>
      <w:ind w:left="2835"/>
      <w:jc w:val="both"/>
    </w:pPr>
    <w:rPr>
      <w:rFonts w:eastAsia="Times New Roman" w:cs="Times New Roman"/>
      <w:sz w:val="24"/>
      <w:szCs w:val="20"/>
    </w:rPr>
  </w:style>
  <w:style w:type="character" w:styleId="Forte">
    <w:name w:val="Strong"/>
    <w:basedOn w:val="Fontepargpadro"/>
    <w:uiPriority w:val="22"/>
    <w:qFormat/>
    <w:rsid w:val="000B60EF"/>
    <w:rPr>
      <w:b/>
      <w:bCs/>
    </w:rPr>
  </w:style>
  <w:style w:type="character" w:customStyle="1" w:styleId="gstkn">
    <w:name w:val="gs_tkn"/>
    <w:basedOn w:val="Fontepargpadro"/>
    <w:rsid w:val="00F73B21"/>
  </w:style>
  <w:style w:type="character" w:customStyle="1" w:styleId="TtuloChar">
    <w:name w:val="Título Char"/>
    <w:basedOn w:val="Fontepargpadro"/>
    <w:link w:val="Ttulo"/>
    <w:rsid w:val="00FA50F4"/>
    <w:rPr>
      <w:sz w:val="52"/>
      <w:szCs w:val="52"/>
    </w:rPr>
  </w:style>
  <w:style w:type="character" w:customStyle="1" w:styleId="Ttulo1Char">
    <w:name w:val="Título 1 Char"/>
    <w:basedOn w:val="Fontepargpadro"/>
    <w:link w:val="Ttulo1"/>
    <w:rsid w:val="009A1BA9"/>
    <w:rPr>
      <w:sz w:val="40"/>
      <w:szCs w:val="40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1BA9"/>
    <w:rPr>
      <w:color w:val="666666"/>
      <w:sz w:val="24"/>
      <w:szCs w:val="24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A1BA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A1BA9"/>
    <w:rPr>
      <w:rFonts w:ascii="Times New Roman" w:eastAsia="Times New Roman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9A1B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A1BA9"/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9A1BA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9A1BA9"/>
    <w:rPr>
      <w:rFonts w:ascii="Times New Roman" w:eastAsia="Times New Roman" w:hAnsi="Times New Roman" w:cs="Times New Roman"/>
      <w:sz w:val="24"/>
      <w:szCs w:val="24"/>
    </w:rPr>
  </w:style>
  <w:style w:type="paragraph" w:styleId="TextosemFormatao">
    <w:name w:val="Plain Text"/>
    <w:basedOn w:val="Normal"/>
    <w:link w:val="TextosemFormataoChar"/>
    <w:rsid w:val="009A1BA9"/>
    <w:pPr>
      <w:spacing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1BA9"/>
    <w:rPr>
      <w:rFonts w:ascii="Courier New" w:eastAsia="Times New Roman" w:hAnsi="Courier New" w:cs="Times New Roman"/>
      <w:sz w:val="20"/>
      <w:szCs w:val="20"/>
    </w:rPr>
  </w:style>
  <w:style w:type="character" w:styleId="Hyperlink">
    <w:name w:val="Hyperlink"/>
    <w:uiPriority w:val="99"/>
    <w:unhideWhenUsed/>
    <w:rsid w:val="009A1BA9"/>
    <w:rPr>
      <w:color w:val="0563C1"/>
      <w:u w:val="single"/>
    </w:rPr>
  </w:style>
  <w:style w:type="paragraph" w:styleId="SemEspaamento">
    <w:name w:val="No Spacing"/>
    <w:uiPriority w:val="1"/>
    <w:qFormat/>
    <w:rsid w:val="009A1BA9"/>
    <w:pPr>
      <w:spacing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tedodatabela">
    <w:name w:val="Conteúdo da tabela"/>
    <w:basedOn w:val="Normal"/>
    <w:rsid w:val="009A1BA9"/>
    <w:pPr>
      <w:suppressLineNumbers/>
      <w:spacing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8E49D6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67688"/>
    <w:pPr>
      <w:widowControl w:val="0"/>
      <w:autoSpaceDE w:val="0"/>
      <w:autoSpaceDN w:val="0"/>
      <w:spacing w:line="256" w:lineRule="exact"/>
      <w:ind w:left="105"/>
    </w:pPr>
    <w:rPr>
      <w:rFonts w:ascii="Times New Roman" w:eastAsia="Times New Roman" w:hAnsi="Times New Roman" w:cs="Times New Roman"/>
      <w:lang w:val="pt-PT" w:eastAsia="en-US"/>
    </w:rPr>
  </w:style>
  <w:style w:type="paragraph" w:styleId="NormalWeb">
    <w:name w:val="Normal (Web)"/>
    <w:basedOn w:val="Normal"/>
    <w:uiPriority w:val="99"/>
    <w:semiHidden/>
    <w:unhideWhenUsed/>
    <w:rsid w:val="002A6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4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ojoaodaurtiga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A3150-E53A-414E-849D-30217285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2244</Words>
  <Characters>12120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Indiane</dc:creator>
  <cp:lastModifiedBy>Indiane</cp:lastModifiedBy>
  <cp:revision>19</cp:revision>
  <cp:lastPrinted>2026-01-13T17:34:00Z</cp:lastPrinted>
  <dcterms:created xsi:type="dcterms:W3CDTF">2026-01-09T11:36:00Z</dcterms:created>
  <dcterms:modified xsi:type="dcterms:W3CDTF">2026-01-14T20:21:00Z</dcterms:modified>
</cp:coreProperties>
</file>