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C6F7B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>Exmo. Sr.</w:t>
      </w:r>
    </w:p>
    <w:p w14:paraId="728D9D78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CEZAR OLIMPIO ZANDONÁ</w:t>
      </w:r>
    </w:p>
    <w:p w14:paraId="3DDEF1FD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DD Prefeito Municipal </w:t>
      </w:r>
    </w:p>
    <w:p w14:paraId="2CF6583E" w14:textId="75A186EB" w:rsidR="002B155D" w:rsidRPr="0067431B" w:rsidRDefault="003D7420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val="pt-BR" w:eastAsia="pt-BR"/>
        </w:rPr>
      </w:pPr>
      <w:r>
        <w:rPr>
          <w:rFonts w:ascii="Times New Roman" w:eastAsia="Times New Roman" w:hAnsi="Times New Roman" w:cs="Times New Roman"/>
          <w:b/>
          <w:u w:val="single"/>
          <w:lang w:val="pt-BR" w:eastAsia="pt-BR"/>
        </w:rPr>
        <w:t>NES</w:t>
      </w:r>
      <w:r w:rsidR="002B155D" w:rsidRPr="0067431B">
        <w:rPr>
          <w:rFonts w:ascii="Times New Roman" w:eastAsia="Times New Roman" w:hAnsi="Times New Roman" w:cs="Times New Roman"/>
          <w:b/>
          <w:u w:val="single"/>
          <w:lang w:val="pt-BR" w:eastAsia="pt-BR"/>
        </w:rPr>
        <w:t>TA CIDADE</w:t>
      </w:r>
    </w:p>
    <w:p w14:paraId="01A41A7E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ab/>
      </w:r>
      <w:r w:rsidRPr="0067431B">
        <w:rPr>
          <w:rFonts w:ascii="Times New Roman" w:eastAsia="Times New Roman" w:hAnsi="Times New Roman" w:cs="Times New Roman"/>
          <w:lang w:val="pt-BR" w:eastAsia="pt-BR"/>
        </w:rPr>
        <w:tab/>
      </w:r>
      <w:r w:rsidRPr="0067431B">
        <w:rPr>
          <w:rFonts w:ascii="Times New Roman" w:eastAsia="Times New Roman" w:hAnsi="Times New Roman" w:cs="Times New Roman"/>
          <w:lang w:val="pt-BR" w:eastAsia="pt-BR"/>
        </w:rPr>
        <w:tab/>
      </w:r>
    </w:p>
    <w:p w14:paraId="0F9910B2" w14:textId="1ED638EB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>Na con</w:t>
      </w:r>
      <w:r w:rsidR="00BF4214" w:rsidRPr="0067431B">
        <w:rPr>
          <w:rFonts w:ascii="Times New Roman" w:eastAsia="Times New Roman" w:hAnsi="Times New Roman" w:cs="Times New Roman"/>
          <w:lang w:val="pt-BR" w:eastAsia="pt-BR"/>
        </w:rPr>
        <w:t>dição de Secretário Municipal de Obras e Habitação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, venho pelo presente solicitar autorização para Dispensar Licitação, a fim de realizar a contratação de empresa </w:t>
      </w:r>
      <w:r w:rsidR="00BF4214" w:rsidRPr="0067431B">
        <w:rPr>
          <w:rFonts w:ascii="Times New Roman" w:eastAsia="Times New Roman" w:hAnsi="Times New Roman" w:cs="Times New Roman"/>
          <w:lang w:val="pt-BR" w:eastAsia="pt-BR"/>
        </w:rPr>
        <w:t xml:space="preserve">para </w:t>
      </w:r>
      <w:r w:rsidR="0022350F" w:rsidRPr="0067431B">
        <w:rPr>
          <w:rFonts w:ascii="Times New Roman" w:eastAsia="Times New Roman" w:hAnsi="Times New Roman" w:cs="Times New Roman"/>
          <w:lang w:val="pt-BR" w:eastAsia="pt-BR"/>
        </w:rPr>
        <w:t xml:space="preserve">realização da </w:t>
      </w:r>
      <w:r w:rsidR="00BF4214" w:rsidRPr="0067431B">
        <w:rPr>
          <w:rFonts w:ascii="Times New Roman" w:eastAsia="Times New Roman" w:hAnsi="Times New Roman" w:cs="Times New Roman"/>
          <w:lang w:val="pt-BR" w:eastAsia="pt-BR"/>
        </w:rPr>
        <w:t xml:space="preserve">manutenção de veículo da Secretaria Municipal de Obras, a saber: </w:t>
      </w:r>
      <w:r w:rsidR="00F91DD3">
        <w:rPr>
          <w:rFonts w:ascii="Times New Roman" w:eastAsia="Times New Roman" w:hAnsi="Times New Roman" w:cs="Times New Roman"/>
          <w:lang w:val="pt-BR" w:eastAsia="pt-BR"/>
        </w:rPr>
        <w:t>CARRETA CAMINHÃO PRANCHA</w:t>
      </w:r>
      <w:r w:rsidR="00BF4214" w:rsidRPr="0067431B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="0022350F" w:rsidRPr="0067431B">
        <w:rPr>
          <w:rFonts w:ascii="Times New Roman" w:eastAsia="Times New Roman" w:hAnsi="Times New Roman" w:cs="Times New Roman"/>
          <w:lang w:val="pt-BR" w:eastAsia="pt-BR"/>
        </w:rPr>
        <w:t>(fornecimento de peças e mão de obra)</w:t>
      </w:r>
      <w:r w:rsidRPr="0067431B">
        <w:rPr>
          <w:rFonts w:ascii="Times New Roman" w:eastAsia="Times New Roman" w:hAnsi="Times New Roman" w:cs="Times New Roman"/>
          <w:lang w:val="pt-BR" w:eastAsia="pt-BR"/>
        </w:rPr>
        <w:t>.</w:t>
      </w:r>
    </w:p>
    <w:p w14:paraId="7E2223A0" w14:textId="7DA4B3AD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="00290632" w:rsidRPr="0067431B">
        <w:rPr>
          <w:rFonts w:ascii="Times New Roman" w:eastAsia="Times New Roman" w:hAnsi="Times New Roman" w:cs="Times New Roman"/>
          <w:lang w:val="pt-BR" w:eastAsia="pt-BR"/>
        </w:rPr>
        <w:t xml:space="preserve">  </w:t>
      </w:r>
      <w:r w:rsidRPr="0067431B">
        <w:rPr>
          <w:rFonts w:ascii="Times New Roman" w:eastAsia="Times New Roman" w:hAnsi="Times New Roman" w:cs="Times New Roman"/>
          <w:b/>
          <w:i/>
          <w:lang w:val="pt-BR" w:eastAsia="pt-BR"/>
        </w:rPr>
        <w:t>Considerando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que se faz necessário </w:t>
      </w:r>
      <w:r w:rsidR="0022350F" w:rsidRPr="0067431B">
        <w:rPr>
          <w:rFonts w:ascii="Times New Roman" w:eastAsia="Times New Roman" w:hAnsi="Times New Roman" w:cs="Times New Roman"/>
          <w:lang w:val="pt-BR" w:eastAsia="pt-BR"/>
        </w:rPr>
        <w:t>o conserto da referida máquina pertencente a frota de veículos da Secretaria Municipal de Obras, visto que a mesma é indispensável para a secretaria</w:t>
      </w:r>
      <w:r w:rsidRPr="0067431B">
        <w:rPr>
          <w:rFonts w:ascii="Times New Roman" w:eastAsia="Times New Roman" w:hAnsi="Times New Roman" w:cs="Times New Roman"/>
          <w:lang w:val="pt-BR" w:eastAsia="pt-BR"/>
        </w:rPr>
        <w:t>, beneficiando a</w:t>
      </w:r>
      <w:r w:rsidR="0022350F" w:rsidRPr="0067431B">
        <w:rPr>
          <w:rFonts w:ascii="Times New Roman" w:eastAsia="Times New Roman" w:hAnsi="Times New Roman" w:cs="Times New Roman"/>
          <w:lang w:val="pt-BR" w:eastAsia="pt-BR"/>
        </w:rPr>
        <w:t xml:space="preserve"> toda população, 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e </w:t>
      </w:r>
      <w:r w:rsidR="0022350F" w:rsidRPr="0067431B">
        <w:rPr>
          <w:rFonts w:ascii="Times New Roman" w:eastAsia="Times New Roman" w:hAnsi="Times New Roman" w:cs="Times New Roman"/>
          <w:lang w:val="pt-BR" w:eastAsia="pt-BR"/>
        </w:rPr>
        <w:t>visando melhorar os serviços prestados a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toda a comunidade no interior de nosso município;</w:t>
      </w:r>
    </w:p>
    <w:p w14:paraId="7EBDA7D8" w14:textId="173B1130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bCs/>
          <w:i/>
          <w:iCs/>
          <w:lang w:val="pt-BR" w:eastAsia="pt-BR"/>
        </w:rPr>
        <w:t>Considerando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que </w:t>
      </w:r>
      <w:r w:rsidR="00AA5F07">
        <w:rPr>
          <w:rFonts w:ascii="Times New Roman" w:eastAsia="Times New Roman" w:hAnsi="Times New Roman" w:cs="Times New Roman"/>
          <w:lang w:val="pt-BR" w:eastAsia="pt-BR"/>
        </w:rPr>
        <w:t>o caminhão</w:t>
      </w:r>
      <w:r w:rsidR="0022350F" w:rsidRPr="0067431B">
        <w:rPr>
          <w:rFonts w:ascii="Times New Roman" w:eastAsia="Times New Roman" w:hAnsi="Times New Roman" w:cs="Times New Roman"/>
          <w:lang w:val="pt-BR" w:eastAsia="pt-BR"/>
        </w:rPr>
        <w:t xml:space="preserve"> é essencial para </w:t>
      </w:r>
      <w:r w:rsidR="00AA5F07">
        <w:rPr>
          <w:rFonts w:ascii="Times New Roman" w:eastAsia="Times New Roman" w:hAnsi="Times New Roman" w:cs="Times New Roman"/>
          <w:lang w:val="pt-BR" w:eastAsia="pt-BR"/>
        </w:rPr>
        <w:t>o transporte das máquinas até as localidades necessárias</w:t>
      </w:r>
      <w:r w:rsidR="0022350F" w:rsidRPr="0067431B">
        <w:rPr>
          <w:rFonts w:ascii="Times New Roman" w:eastAsia="Times New Roman" w:hAnsi="Times New Roman" w:cs="Times New Roman"/>
          <w:lang w:val="pt-BR" w:eastAsia="pt-BR"/>
        </w:rPr>
        <w:t xml:space="preserve">, </w:t>
      </w:r>
      <w:r w:rsidR="00AA5F07">
        <w:rPr>
          <w:rFonts w:ascii="Times New Roman" w:eastAsia="Times New Roman" w:hAnsi="Times New Roman" w:cs="Times New Roman"/>
          <w:lang w:val="pt-BR" w:eastAsia="pt-BR"/>
        </w:rPr>
        <w:t>visando melhorar a</w:t>
      </w:r>
      <w:r w:rsidR="0022350F" w:rsidRPr="0067431B">
        <w:rPr>
          <w:rFonts w:ascii="Times New Roman" w:eastAsia="Times New Roman" w:hAnsi="Times New Roman" w:cs="Times New Roman"/>
          <w:lang w:val="pt-BR" w:eastAsia="pt-BR"/>
        </w:rPr>
        <w:t xml:space="preserve"> trafegabilidade para as pessoas que residem nas comunidades do interior.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</w:t>
      </w:r>
    </w:p>
    <w:p w14:paraId="4CDD15A9" w14:textId="09FF345B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i/>
          <w:color w:val="000000"/>
          <w:lang w:val="pt-BR" w:eastAsia="pt-BR"/>
        </w:rPr>
        <w:t xml:space="preserve">Considerando </w:t>
      </w: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que os preços praticados estão dentro da realidade de mercado, sendo que a pesquisa de mercado foi feita conforme art. 72, inciso II da Lei Federal nº 14.133/2021, e que a empresa </w:t>
      </w:r>
      <w:r w:rsidR="00AA5F07">
        <w:rPr>
          <w:rFonts w:ascii="Times New Roman" w:eastAsia="Times New Roman" w:hAnsi="Times New Roman" w:cs="Times New Roman"/>
          <w:color w:val="000000"/>
          <w:lang w:val="pt-BR" w:eastAsia="pt-BR"/>
        </w:rPr>
        <w:t>J. VARIANI</w:t>
      </w:r>
      <w:r w:rsidR="00EB659D"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E CIA</w:t>
      </w:r>
      <w:r w:rsidR="0022350F"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LTDA</w:t>
      </w: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, </w:t>
      </w:r>
      <w:r w:rsidRPr="0067431B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 xml:space="preserve">CNPJ nº </w:t>
      </w:r>
      <w:r w:rsidR="00AA5F07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>90.738.238/0001-01</w:t>
      </w:r>
      <w:r w:rsidRPr="0067431B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>,</w:t>
      </w: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apresentou o menor valor, prezando pelos princípios da razoabilidade e economicidade. Salientamos que os orçamentos estão anexados ao presente pedido. </w:t>
      </w:r>
    </w:p>
    <w:p w14:paraId="5894C88A" w14:textId="298F5C1E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i/>
          <w:color w:val="000000"/>
          <w:lang w:val="pt-BR" w:eastAsia="pt-BR"/>
        </w:rPr>
        <w:t>Considerando</w:t>
      </w: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a referida contratação, nos termos acima elencados, solicito autorização para contratação de empresa ao valor de R$ </w:t>
      </w:r>
      <w:r w:rsidR="00AA5F07">
        <w:rPr>
          <w:rFonts w:ascii="Times New Roman" w:eastAsia="Times New Roman" w:hAnsi="Times New Roman" w:cs="Times New Roman"/>
          <w:color w:val="000000"/>
          <w:lang w:val="pt-BR" w:eastAsia="pt-BR"/>
        </w:rPr>
        <w:t>14.500,00 (quatorze</w:t>
      </w:r>
      <w:r w:rsidR="001C2ECF"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mil </w:t>
      </w:r>
      <w:r w:rsidR="00AA5F07">
        <w:rPr>
          <w:rFonts w:ascii="Times New Roman" w:eastAsia="Times New Roman" w:hAnsi="Times New Roman" w:cs="Times New Roman"/>
          <w:color w:val="000000"/>
          <w:lang w:val="pt-BR" w:eastAsia="pt-BR"/>
        </w:rPr>
        <w:t>e quinhentos reais)</w:t>
      </w: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pago em somente uma parcela, em até 30 dias após a realização dos serviços. </w:t>
      </w:r>
    </w:p>
    <w:p w14:paraId="5EDE2F4C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0CC9564C" w14:textId="34EEFB9D" w:rsidR="002B155D" w:rsidRPr="0067431B" w:rsidRDefault="002B155D" w:rsidP="002B155D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lang w:val="pt-BR" w:eastAsia="ar-SA"/>
        </w:rPr>
      </w:pPr>
      <w:r w:rsidRPr="0067431B">
        <w:rPr>
          <w:rFonts w:ascii="Times New Roman" w:eastAsia="Lucida Sans Unicode" w:hAnsi="Times New Roman" w:cs="Times New Roman"/>
          <w:color w:val="000000"/>
          <w:lang w:val="pt-BR" w:eastAsia="ar-SA"/>
        </w:rPr>
        <w:t>A presente solicitação está em conformidade com as disposições contidas no art. 75, inciso I, da Lei Federal nº 14.133 de 1º de abril de 2021 e suas alterações posteriores.</w:t>
      </w:r>
      <w:r w:rsidRPr="0067431B">
        <w:rPr>
          <w:rFonts w:ascii="Times New Roman" w:eastAsia="Lucida Sans Unicode" w:hAnsi="Times New Roman" w:cs="Times New Roman"/>
          <w:color w:val="000000"/>
          <w:lang w:val="pt-BR" w:eastAsia="ar-SA"/>
        </w:rPr>
        <w:tab/>
      </w:r>
      <w:r w:rsidRPr="0067431B">
        <w:rPr>
          <w:rFonts w:ascii="Times New Roman" w:eastAsia="Lucida Sans Unicode" w:hAnsi="Times New Roman" w:cs="Times New Roman"/>
          <w:color w:val="000000"/>
          <w:lang w:val="pt-BR" w:eastAsia="ar-SA"/>
        </w:rPr>
        <w:tab/>
      </w:r>
      <w:r w:rsidRPr="0067431B">
        <w:rPr>
          <w:rFonts w:ascii="Times New Roman" w:eastAsia="Lucida Sans Unicode" w:hAnsi="Times New Roman" w:cs="Times New Roman"/>
          <w:color w:val="000000"/>
          <w:lang w:val="pt-BR" w:eastAsia="ar-SA"/>
        </w:rPr>
        <w:tab/>
      </w:r>
      <w:r w:rsidRPr="0067431B">
        <w:rPr>
          <w:rFonts w:ascii="Times New Roman" w:eastAsia="Lucida Sans Unicode" w:hAnsi="Times New Roman" w:cs="Times New Roman"/>
          <w:color w:val="000000"/>
          <w:lang w:val="pt-BR" w:eastAsia="ar-SA"/>
        </w:rPr>
        <w:tab/>
      </w:r>
    </w:p>
    <w:p w14:paraId="2300535D" w14:textId="77777777" w:rsidR="002B155D" w:rsidRPr="0067431B" w:rsidRDefault="002B155D" w:rsidP="002B155D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u w:val="single"/>
          <w:lang w:val="pt-BR" w:eastAsia="ar-SA"/>
        </w:rPr>
      </w:pPr>
    </w:p>
    <w:p w14:paraId="5E8AE1A3" w14:textId="3CFCDCEA" w:rsidR="002B155D" w:rsidRPr="0067431B" w:rsidRDefault="001C2ECF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São João da Urtiga/RS, </w:t>
      </w:r>
      <w:r w:rsidR="00AA5F07">
        <w:rPr>
          <w:rFonts w:ascii="Times New Roman" w:eastAsia="Times New Roman" w:hAnsi="Times New Roman" w:cs="Times New Roman"/>
          <w:lang w:val="pt-BR" w:eastAsia="pt-BR"/>
        </w:rPr>
        <w:t>2</w:t>
      </w:r>
      <w:r w:rsidRPr="0067431B">
        <w:rPr>
          <w:rFonts w:ascii="Times New Roman" w:eastAsia="Times New Roman" w:hAnsi="Times New Roman" w:cs="Times New Roman"/>
          <w:lang w:val="pt-BR" w:eastAsia="pt-BR"/>
        </w:rPr>
        <w:t>4</w:t>
      </w:r>
      <w:r w:rsidR="002B155D" w:rsidRPr="0067431B">
        <w:rPr>
          <w:rFonts w:ascii="Times New Roman" w:eastAsia="Times New Roman" w:hAnsi="Times New Roman" w:cs="Times New Roman"/>
          <w:lang w:val="pt-BR" w:eastAsia="pt-BR"/>
        </w:rPr>
        <w:t xml:space="preserve"> de </w:t>
      </w:r>
      <w:r w:rsidR="00AA5F07">
        <w:rPr>
          <w:rFonts w:ascii="Times New Roman" w:eastAsia="Times New Roman" w:hAnsi="Times New Roman" w:cs="Times New Roman"/>
          <w:lang w:val="pt-BR" w:eastAsia="pt-BR"/>
        </w:rPr>
        <w:t>abril</w:t>
      </w:r>
      <w:r w:rsidR="002B155D" w:rsidRPr="0067431B">
        <w:rPr>
          <w:rFonts w:ascii="Times New Roman" w:eastAsia="Times New Roman" w:hAnsi="Times New Roman" w:cs="Times New Roman"/>
          <w:lang w:val="pt-BR" w:eastAsia="pt-BR"/>
        </w:rPr>
        <w:t xml:space="preserve"> de 2023.</w:t>
      </w:r>
    </w:p>
    <w:p w14:paraId="10FF15AA" w14:textId="77777777" w:rsidR="002B155D" w:rsidRPr="0067431B" w:rsidRDefault="002B155D" w:rsidP="002B155D">
      <w:pPr>
        <w:spacing w:after="0" w:line="360" w:lineRule="auto"/>
        <w:rPr>
          <w:rFonts w:ascii="Times New Roman" w:eastAsia="Times New Roman" w:hAnsi="Times New Roman" w:cs="Times New Roman"/>
          <w:lang w:val="pt-BR" w:eastAsia="pt-BR"/>
        </w:rPr>
      </w:pPr>
    </w:p>
    <w:p w14:paraId="24EEE05E" w14:textId="77777777" w:rsidR="002B155D" w:rsidRPr="0067431B" w:rsidRDefault="002B155D" w:rsidP="002B155D">
      <w:pPr>
        <w:spacing w:after="0" w:line="360" w:lineRule="auto"/>
        <w:rPr>
          <w:rFonts w:ascii="Times New Roman" w:eastAsia="Times New Roman" w:hAnsi="Times New Roman" w:cs="Times New Roman"/>
          <w:lang w:val="pt-BR" w:eastAsia="pt-BR"/>
        </w:rPr>
      </w:pPr>
    </w:p>
    <w:p w14:paraId="7B22462B" w14:textId="53B48178" w:rsidR="002B155D" w:rsidRPr="0067431B" w:rsidRDefault="0022350F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val="pt-BR" w:eastAsia="pt-BR"/>
        </w:rPr>
      </w:pPr>
      <w:proofErr w:type="spellStart"/>
      <w:r w:rsidRPr="0067431B">
        <w:rPr>
          <w:rFonts w:ascii="Times New Roman" w:eastAsia="Times New Roman" w:hAnsi="Times New Roman" w:cs="Times New Roman"/>
          <w:b/>
          <w:bCs/>
          <w:lang w:val="pt-BR" w:eastAsia="pt-BR"/>
        </w:rPr>
        <w:t>Uberdan</w:t>
      </w:r>
      <w:proofErr w:type="spellEnd"/>
      <w:r w:rsidRPr="0067431B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 </w:t>
      </w:r>
      <w:proofErr w:type="spellStart"/>
      <w:r w:rsidRPr="0067431B">
        <w:rPr>
          <w:rFonts w:ascii="Times New Roman" w:eastAsia="Times New Roman" w:hAnsi="Times New Roman" w:cs="Times New Roman"/>
          <w:b/>
          <w:bCs/>
          <w:lang w:val="pt-BR" w:eastAsia="pt-BR"/>
        </w:rPr>
        <w:t>Belusso</w:t>
      </w:r>
      <w:proofErr w:type="spellEnd"/>
      <w:r w:rsidR="002B155D" w:rsidRPr="0067431B">
        <w:rPr>
          <w:rFonts w:ascii="Times New Roman" w:eastAsia="Times New Roman" w:hAnsi="Times New Roman" w:cs="Times New Roman"/>
          <w:b/>
          <w:bCs/>
          <w:lang w:val="pt-BR" w:eastAsia="pt-BR"/>
        </w:rPr>
        <w:t>,</w:t>
      </w:r>
    </w:p>
    <w:p w14:paraId="6CEADF85" w14:textId="7F786AD6" w:rsidR="002B155D" w:rsidRPr="0067431B" w:rsidRDefault="0022350F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>Secretário Municipal de Obras e Habitação</w:t>
      </w:r>
      <w:r w:rsidR="002B155D" w:rsidRPr="0067431B">
        <w:rPr>
          <w:rFonts w:ascii="Times New Roman" w:eastAsia="Times New Roman" w:hAnsi="Times New Roman" w:cs="Times New Roman"/>
          <w:lang w:val="pt-BR" w:eastAsia="pt-BR"/>
        </w:rPr>
        <w:t>.</w:t>
      </w:r>
    </w:p>
    <w:p w14:paraId="098DF3EC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14:paraId="25D348ED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14:paraId="35A17BAC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14:paraId="0F124B95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14:paraId="4BEA3B4A" w14:textId="158E5AD2" w:rsidR="002B155D" w:rsidRPr="0067431B" w:rsidRDefault="002B155D" w:rsidP="002B155D">
      <w:pPr>
        <w:spacing w:after="0" w:line="360" w:lineRule="auto"/>
        <w:rPr>
          <w:rFonts w:ascii="Times New Roman" w:eastAsia="Times New Roman" w:hAnsi="Times New Roman" w:cs="Times New Roman"/>
          <w:lang w:val="pt-BR" w:eastAsia="pt-BR"/>
        </w:rPr>
      </w:pPr>
    </w:p>
    <w:tbl>
      <w:tblPr>
        <w:tblStyle w:val="TabeladeGrade4-nfase61"/>
        <w:tblpPr w:leftFromText="180" w:rightFromText="180" w:vertAnchor="text" w:horzAnchor="margin" w:tblpXSpec="center" w:tblpY="187"/>
        <w:tblW w:w="11209" w:type="dxa"/>
        <w:tblLayout w:type="fixed"/>
        <w:tblLook w:val="00A0" w:firstRow="1" w:lastRow="0" w:firstColumn="1" w:lastColumn="0" w:noHBand="0" w:noVBand="0"/>
      </w:tblPr>
      <w:tblGrid>
        <w:gridCol w:w="568"/>
        <w:gridCol w:w="3822"/>
        <w:gridCol w:w="6804"/>
        <w:gridCol w:w="15"/>
      </w:tblGrid>
      <w:tr w:rsidR="002B155D" w:rsidRPr="0067431B" w14:paraId="1002F616" w14:textId="77777777" w:rsidTr="002B1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9" w:type="dxa"/>
            <w:gridSpan w:val="4"/>
            <w:vAlign w:val="center"/>
          </w:tcPr>
          <w:p w14:paraId="73F16D81" w14:textId="77777777" w:rsidR="002B155D" w:rsidRPr="0067431B" w:rsidRDefault="002B155D" w:rsidP="002B155D">
            <w:pPr>
              <w:spacing w:line="360" w:lineRule="auto"/>
              <w:ind w:left="6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7431B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ETP – ESTUDO TÉCNICO PRELIMINAR</w:t>
            </w:r>
          </w:p>
        </w:tc>
      </w:tr>
      <w:tr w:rsidR="002B155D" w:rsidRPr="00E92070" w14:paraId="0EF42678" w14:textId="77777777" w:rsidTr="002B15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5CA76628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1D070744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Descrição da necessidade:</w:t>
            </w:r>
          </w:p>
        </w:tc>
        <w:tc>
          <w:tcPr>
            <w:tcW w:w="6804" w:type="dxa"/>
            <w:vAlign w:val="center"/>
          </w:tcPr>
          <w:p w14:paraId="31AE8369" w14:textId="569754A5" w:rsidR="002B155D" w:rsidRPr="0067431B" w:rsidRDefault="0022350F" w:rsidP="00AA5F0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67431B">
              <w:rPr>
                <w:rFonts w:ascii="Times New Roman" w:eastAsia="Times New Roman" w:hAnsi="Times New Roman" w:cs="Times New Roman"/>
                <w:lang w:eastAsia="pt-BR"/>
              </w:rPr>
              <w:t xml:space="preserve">Contratação de empresa para realização da manutenção de veículo da Secretaria Municipal de Obras, a saber: </w:t>
            </w:r>
            <w:r w:rsidR="00AA5F07">
              <w:rPr>
                <w:rFonts w:ascii="Times New Roman" w:eastAsia="Times New Roman" w:hAnsi="Times New Roman" w:cs="Times New Roman"/>
                <w:lang w:eastAsia="pt-BR"/>
              </w:rPr>
              <w:t>CARRETA CAMINHÃO PRANCHA</w:t>
            </w:r>
            <w:r w:rsidR="001C2ECF" w:rsidRPr="0067431B">
              <w:rPr>
                <w:rFonts w:ascii="Times New Roman" w:eastAsia="Times New Roman" w:hAnsi="Times New Roman" w:cs="Times New Roman"/>
                <w:lang w:eastAsia="pt-BR"/>
              </w:rPr>
              <w:t>(fornecimento de peças e mão de obra</w:t>
            </w:r>
            <w:r w:rsidRPr="0067431B">
              <w:rPr>
                <w:rFonts w:ascii="Times New Roman" w:eastAsia="Times New Roman" w:hAnsi="Times New Roman" w:cs="Times New Roman"/>
                <w:lang w:eastAsia="pt-BR"/>
              </w:rPr>
              <w:t>).</w:t>
            </w:r>
          </w:p>
        </w:tc>
      </w:tr>
      <w:tr w:rsidR="002B155D" w:rsidRPr="00E92070" w14:paraId="109D3B55" w14:textId="77777777" w:rsidTr="002B155D">
        <w:trPr>
          <w:gridAfter w:val="1"/>
          <w:wAfter w:w="15" w:type="dxa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7747C78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5AD7EE3F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Lista de áreas requisitantes que solicitaram a contratação</w:t>
            </w:r>
          </w:p>
        </w:tc>
        <w:tc>
          <w:tcPr>
            <w:tcW w:w="6804" w:type="dxa"/>
            <w:vAlign w:val="center"/>
          </w:tcPr>
          <w:p w14:paraId="28DBBAE2" w14:textId="10093B4B" w:rsidR="002B155D" w:rsidRPr="0067431B" w:rsidRDefault="002B155D" w:rsidP="0022350F">
            <w:p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 xml:space="preserve">Secretaria da </w:t>
            </w:r>
            <w:r w:rsidR="0022350F"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Municipal de Obras e Habitação</w:t>
            </w: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.</w:t>
            </w:r>
          </w:p>
        </w:tc>
      </w:tr>
      <w:tr w:rsidR="002B155D" w:rsidRPr="00E92070" w14:paraId="3B9F563D" w14:textId="77777777" w:rsidTr="002B15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7AF9ED70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6116DF6A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Compatibilidade com o PAC (Plano Anual de Contratações)</w:t>
            </w:r>
          </w:p>
        </w:tc>
        <w:tc>
          <w:tcPr>
            <w:tcW w:w="6804" w:type="dxa"/>
            <w:vAlign w:val="center"/>
          </w:tcPr>
          <w:p w14:paraId="4585DDEB" w14:textId="77777777" w:rsidR="002B155D" w:rsidRPr="0067431B" w:rsidRDefault="002B155D" w:rsidP="002B155D">
            <w:pPr>
              <w:suppressAutoHyphens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Há compatibilidade uma vez que a referida contratação será efetuada em conformidade com o valor disponível nos saldos de recursos próprios.</w:t>
            </w:r>
          </w:p>
        </w:tc>
      </w:tr>
      <w:tr w:rsidR="002B155D" w:rsidRPr="00E92070" w14:paraId="7D2C1839" w14:textId="77777777" w:rsidTr="002B155D">
        <w:trPr>
          <w:gridAfter w:val="1"/>
          <w:wAfter w:w="15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ABC4224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53425311" w14:textId="77777777" w:rsidR="002B155D" w:rsidRPr="0067431B" w:rsidRDefault="002B155D" w:rsidP="002B155D">
            <w:pPr>
              <w:tabs>
                <w:tab w:val="left" w:pos="1470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Requisitos da contratação</w:t>
            </w:r>
          </w:p>
        </w:tc>
        <w:tc>
          <w:tcPr>
            <w:tcW w:w="6804" w:type="dxa"/>
            <w:vAlign w:val="center"/>
          </w:tcPr>
          <w:p w14:paraId="327993E9" w14:textId="77777777" w:rsidR="002B155D" w:rsidRPr="0067431B" w:rsidRDefault="002B155D" w:rsidP="002B155D">
            <w:p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A empresa deverá realizar os serviços de acordo com a proposta.</w:t>
            </w:r>
          </w:p>
        </w:tc>
      </w:tr>
      <w:tr w:rsidR="002B155D" w:rsidRPr="0067431B" w14:paraId="2B30E6FE" w14:textId="77777777" w:rsidTr="002B15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1FAA46F5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6270EF68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Quantidade estimada da contratação</w:t>
            </w:r>
          </w:p>
        </w:tc>
        <w:tc>
          <w:tcPr>
            <w:tcW w:w="6804" w:type="dxa"/>
            <w:vAlign w:val="center"/>
          </w:tcPr>
          <w:p w14:paraId="219D50C9" w14:textId="77777777" w:rsidR="002B155D" w:rsidRPr="0067431B" w:rsidRDefault="002B155D" w:rsidP="002B155D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Conforme orçamento.</w:t>
            </w:r>
          </w:p>
        </w:tc>
      </w:tr>
      <w:tr w:rsidR="002B155D" w:rsidRPr="00E92070" w14:paraId="1370CB86" w14:textId="77777777" w:rsidTr="002B155D">
        <w:trPr>
          <w:gridAfter w:val="1"/>
          <w:wAfter w:w="15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0E1A6C0D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26AFF708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Levantamento de mercado</w:t>
            </w:r>
          </w:p>
        </w:tc>
        <w:tc>
          <w:tcPr>
            <w:tcW w:w="6804" w:type="dxa"/>
            <w:vAlign w:val="center"/>
          </w:tcPr>
          <w:p w14:paraId="47A4AC3F" w14:textId="77777777" w:rsidR="002B155D" w:rsidRPr="0067431B" w:rsidRDefault="002B155D" w:rsidP="002B155D">
            <w:p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Houve pesquisa de preços, conforme documentos anexos.</w:t>
            </w:r>
          </w:p>
        </w:tc>
      </w:tr>
      <w:tr w:rsidR="002B155D" w:rsidRPr="00E92070" w14:paraId="2BD13A2B" w14:textId="77777777" w:rsidTr="002B15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93C96F7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54785FEA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Estimativa de valor (baseado na cotação de preços a ser realizada – média, mediana ou menor valor)</w:t>
            </w:r>
          </w:p>
        </w:tc>
        <w:tc>
          <w:tcPr>
            <w:tcW w:w="6804" w:type="dxa"/>
            <w:vAlign w:val="center"/>
          </w:tcPr>
          <w:p w14:paraId="29047A36" w14:textId="52E172B3" w:rsidR="002B155D" w:rsidRPr="0067431B" w:rsidRDefault="002B155D" w:rsidP="00F27C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67431B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F27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14.500,00</w:t>
            </w:r>
            <w:r w:rsidR="001C2ECF" w:rsidRPr="006743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r w:rsidR="00F27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quatorze mil e quinhentos reais</w:t>
            </w:r>
            <w:r w:rsidR="001C2ECF" w:rsidRPr="006743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).</w:t>
            </w:r>
          </w:p>
        </w:tc>
      </w:tr>
      <w:tr w:rsidR="002B155D" w:rsidRPr="00E92070" w14:paraId="03882277" w14:textId="77777777" w:rsidTr="002B155D">
        <w:trPr>
          <w:gridAfter w:val="1"/>
          <w:wAfter w:w="15" w:type="dxa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14B14137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6F1F9A4B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Descrição da solução</w:t>
            </w:r>
          </w:p>
        </w:tc>
        <w:tc>
          <w:tcPr>
            <w:tcW w:w="6804" w:type="dxa"/>
            <w:vAlign w:val="center"/>
          </w:tcPr>
          <w:p w14:paraId="2A6F1BBE" w14:textId="77777777" w:rsidR="002B155D" w:rsidRPr="0067431B" w:rsidRDefault="002B155D" w:rsidP="002B155D">
            <w:p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A contratada deverá realizar a execução do objeto em até 30 dias após a formalização da contratação.</w:t>
            </w:r>
          </w:p>
        </w:tc>
      </w:tr>
      <w:tr w:rsidR="002B155D" w:rsidRPr="0067431B" w14:paraId="5F3E9A13" w14:textId="77777777" w:rsidTr="002B15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189EEBED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23CD9B85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Parcelamento da contratação</w:t>
            </w:r>
          </w:p>
        </w:tc>
        <w:tc>
          <w:tcPr>
            <w:tcW w:w="6804" w:type="dxa"/>
            <w:vAlign w:val="center"/>
          </w:tcPr>
          <w:p w14:paraId="21D40E8A" w14:textId="77777777" w:rsidR="002B155D" w:rsidRPr="0067431B" w:rsidRDefault="002B155D" w:rsidP="002B155D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Não se aplica</w:t>
            </w:r>
          </w:p>
        </w:tc>
      </w:tr>
      <w:tr w:rsidR="002B155D" w:rsidRPr="0067431B" w14:paraId="4EF996AA" w14:textId="77777777" w:rsidTr="002B155D">
        <w:trPr>
          <w:gridAfter w:val="1"/>
          <w:wAfter w:w="15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7FA9B1DA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2C18E811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Resultados esperados e providências a serem tomadas caso haja intercorrências</w:t>
            </w:r>
          </w:p>
        </w:tc>
        <w:tc>
          <w:tcPr>
            <w:tcW w:w="6804" w:type="dxa"/>
            <w:vAlign w:val="center"/>
          </w:tcPr>
          <w:p w14:paraId="528B8EFE" w14:textId="77777777" w:rsidR="002B155D" w:rsidRPr="0067431B" w:rsidRDefault="002B155D" w:rsidP="002B155D">
            <w:p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Não se aplica.</w:t>
            </w:r>
          </w:p>
        </w:tc>
      </w:tr>
      <w:tr w:rsidR="002B155D" w:rsidRPr="0067431B" w14:paraId="11CECB72" w14:textId="77777777" w:rsidTr="002B15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5815E347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5ABD0DBB" w14:textId="77777777" w:rsidR="002B155D" w:rsidRPr="0067431B" w:rsidRDefault="002B155D" w:rsidP="002B155D">
            <w:pPr>
              <w:suppressAutoHyphens/>
              <w:spacing w:line="360" w:lineRule="auto"/>
              <w:ind w:right="-105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Contratações correlatas a serem realizadas para complementação da contratação (</w:t>
            </w:r>
            <w:proofErr w:type="spellStart"/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Ex</w:t>
            </w:r>
            <w:proofErr w:type="spellEnd"/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; materiais a serem adquiridos, cursos especializados, etc...)</w:t>
            </w:r>
          </w:p>
        </w:tc>
        <w:tc>
          <w:tcPr>
            <w:tcW w:w="6804" w:type="dxa"/>
            <w:vAlign w:val="center"/>
          </w:tcPr>
          <w:p w14:paraId="21C4B134" w14:textId="77777777" w:rsidR="002B155D" w:rsidRPr="0067431B" w:rsidRDefault="002B155D" w:rsidP="002B155D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Não se aplica</w:t>
            </w:r>
          </w:p>
        </w:tc>
      </w:tr>
      <w:tr w:rsidR="002B155D" w:rsidRPr="0067431B" w14:paraId="4F5BFFE2" w14:textId="77777777" w:rsidTr="002B155D">
        <w:trPr>
          <w:gridAfter w:val="1"/>
          <w:wAfter w:w="15" w:type="dxa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55F86B1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7CBF0991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Impactos ambientais gerados pela contratação</w:t>
            </w:r>
          </w:p>
        </w:tc>
        <w:tc>
          <w:tcPr>
            <w:tcW w:w="6804" w:type="dxa"/>
            <w:vAlign w:val="center"/>
          </w:tcPr>
          <w:p w14:paraId="47DEF4A4" w14:textId="77777777" w:rsidR="002B155D" w:rsidRPr="0067431B" w:rsidRDefault="002B155D" w:rsidP="002B155D">
            <w:p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Não se aplica</w:t>
            </w:r>
          </w:p>
        </w:tc>
      </w:tr>
      <w:tr w:rsidR="002B155D" w:rsidRPr="00E92070" w14:paraId="515BB7B5" w14:textId="77777777" w:rsidTr="002B15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177465CF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  <w:vAlign w:val="center"/>
          </w:tcPr>
          <w:p w14:paraId="67726E78" w14:textId="77777777" w:rsidR="002B155D" w:rsidRPr="0067431B" w:rsidRDefault="002B155D" w:rsidP="002B155D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Conclusão do ETP (viabilidade da contratação – é possível a contratação?)</w:t>
            </w:r>
          </w:p>
        </w:tc>
        <w:tc>
          <w:tcPr>
            <w:tcW w:w="6804" w:type="dxa"/>
            <w:vAlign w:val="center"/>
          </w:tcPr>
          <w:p w14:paraId="2C04DB3F" w14:textId="64FC61CC" w:rsidR="002B155D" w:rsidRPr="0067431B" w:rsidRDefault="002B155D" w:rsidP="001B1BE7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</w:pPr>
            <w:r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 xml:space="preserve">Em decorrência do estudo realizado a contratação </w:t>
            </w:r>
            <w:r w:rsidR="001B1BE7" w:rsidRPr="0067431B">
              <w:rPr>
                <w:rFonts w:ascii="Times New Roman" w:eastAsia="Lucida Sans Unicode" w:hAnsi="Times New Roman" w:cs="Times New Roman"/>
                <w:color w:val="000000"/>
                <w:szCs w:val="24"/>
                <w:lang w:eastAsia="ar-SA"/>
              </w:rPr>
              <w:t>pretende melhorar os serviços prestados nas vias rurais do município.</w:t>
            </w:r>
          </w:p>
        </w:tc>
      </w:tr>
    </w:tbl>
    <w:p w14:paraId="063C10D3" w14:textId="77777777" w:rsidR="003C10E4" w:rsidRDefault="003C10E4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lang w:val="pt-BR" w:eastAsia="pt-BR"/>
        </w:rPr>
      </w:pPr>
    </w:p>
    <w:p w14:paraId="46A380F5" w14:textId="221E7A07" w:rsidR="002B155D" w:rsidRPr="0067431B" w:rsidRDefault="002B155D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São João da Urtiga/RS, </w:t>
      </w:r>
      <w:r w:rsidR="00F27CA0">
        <w:rPr>
          <w:rFonts w:ascii="Times New Roman" w:eastAsia="Times New Roman" w:hAnsi="Times New Roman" w:cs="Times New Roman"/>
          <w:lang w:val="pt-BR" w:eastAsia="pt-BR"/>
        </w:rPr>
        <w:t>2</w:t>
      </w:r>
      <w:r w:rsidR="001C2ECF" w:rsidRPr="0067431B">
        <w:rPr>
          <w:rFonts w:ascii="Times New Roman" w:eastAsia="Times New Roman" w:hAnsi="Times New Roman" w:cs="Times New Roman"/>
          <w:lang w:val="pt-BR" w:eastAsia="pt-BR"/>
        </w:rPr>
        <w:t>4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de </w:t>
      </w:r>
      <w:r w:rsidR="00F27CA0">
        <w:rPr>
          <w:rFonts w:ascii="Times New Roman" w:eastAsia="Times New Roman" w:hAnsi="Times New Roman" w:cs="Times New Roman"/>
          <w:lang w:val="pt-BR" w:eastAsia="pt-BR"/>
        </w:rPr>
        <w:t>abril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de 2023.</w:t>
      </w:r>
    </w:p>
    <w:p w14:paraId="0997078E" w14:textId="77777777" w:rsidR="002B155D" w:rsidRPr="0067431B" w:rsidRDefault="002B155D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lang w:val="pt-BR" w:eastAsia="pt-BR"/>
        </w:rPr>
      </w:pPr>
    </w:p>
    <w:p w14:paraId="0209902E" w14:textId="77777777" w:rsidR="002B155D" w:rsidRPr="0067431B" w:rsidRDefault="002B155D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lang w:val="pt-BR" w:eastAsia="pt-BR"/>
        </w:rPr>
      </w:pPr>
    </w:p>
    <w:p w14:paraId="43ECF407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>_____________________________</w:t>
      </w:r>
    </w:p>
    <w:p w14:paraId="745A76AD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Eduardo </w:t>
      </w:r>
      <w:proofErr w:type="spellStart"/>
      <w:r w:rsidRPr="0067431B">
        <w:rPr>
          <w:rFonts w:ascii="Times New Roman" w:eastAsia="Times New Roman" w:hAnsi="Times New Roman" w:cs="Times New Roman"/>
          <w:b/>
          <w:bCs/>
          <w:lang w:val="pt-BR" w:eastAsia="pt-BR"/>
        </w:rPr>
        <w:t>Zandoná</w:t>
      </w:r>
      <w:proofErr w:type="spellEnd"/>
      <w:r w:rsidRPr="0067431B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 </w:t>
      </w:r>
      <w:proofErr w:type="spellStart"/>
      <w:r w:rsidRPr="0067431B">
        <w:rPr>
          <w:rFonts w:ascii="Times New Roman" w:eastAsia="Times New Roman" w:hAnsi="Times New Roman" w:cs="Times New Roman"/>
          <w:b/>
          <w:bCs/>
          <w:lang w:val="pt-BR" w:eastAsia="pt-BR"/>
        </w:rPr>
        <w:t>Paiz</w:t>
      </w:r>
      <w:proofErr w:type="spellEnd"/>
      <w:r w:rsidRPr="0067431B">
        <w:rPr>
          <w:rFonts w:ascii="Times New Roman" w:eastAsia="Times New Roman" w:hAnsi="Times New Roman" w:cs="Times New Roman"/>
          <w:b/>
          <w:bCs/>
          <w:lang w:val="pt-BR" w:eastAsia="pt-BR"/>
        </w:rPr>
        <w:t>,</w:t>
      </w:r>
    </w:p>
    <w:p w14:paraId="4D87BC4A" w14:textId="113EEE8D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>Secretário Municipal Projetos, Planejamento e Administração.</w:t>
      </w:r>
    </w:p>
    <w:p w14:paraId="36525CE8" w14:textId="77777777" w:rsidR="006D7954" w:rsidRPr="0067431B" w:rsidRDefault="006D7954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14:paraId="59E4D65C" w14:textId="398C1962" w:rsidR="002B155D" w:rsidRPr="0067431B" w:rsidRDefault="002B155D" w:rsidP="002B155D">
      <w:pPr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TERMO DE PROCESSO DE DISPENSA DE </w:t>
      </w:r>
      <w:r w:rsidRPr="0067431B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>LICITAÇÃO Nº 0</w:t>
      </w:r>
      <w:r w:rsidR="00F27CA0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>11</w:t>
      </w:r>
      <w:r w:rsidRPr="0067431B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>/2023</w:t>
      </w:r>
    </w:p>
    <w:p w14:paraId="3B0076D7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1BDBF3C5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Cezar Olímpio </w:t>
      </w:r>
      <w:proofErr w:type="spellStart"/>
      <w:r w:rsidRPr="0067431B">
        <w:rPr>
          <w:rFonts w:ascii="Times New Roman" w:eastAsia="Times New Roman" w:hAnsi="Times New Roman" w:cs="Times New Roman"/>
          <w:b/>
          <w:lang w:val="pt-BR" w:eastAsia="pt-BR"/>
        </w:rPr>
        <w:t>Zandoná</w:t>
      </w:r>
      <w:proofErr w:type="spellEnd"/>
      <w:r w:rsidRPr="0067431B">
        <w:rPr>
          <w:rFonts w:ascii="Times New Roman" w:eastAsia="Times New Roman" w:hAnsi="Times New Roman" w:cs="Times New Roman"/>
          <w:lang w:val="pt-BR" w:eastAsia="pt-BR"/>
        </w:rPr>
        <w:t>, Prefeito Municipal de São João da urtiga, no uso de suas atribuições legais e nos termos da Lei Federal n. 14.133/21 e suas alterações.</w:t>
      </w:r>
    </w:p>
    <w:p w14:paraId="602381FD" w14:textId="46FDE059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Considerando que se faz necessário a contratação de empresa para realização </w:t>
      </w:r>
      <w:r w:rsidR="001B1BE7" w:rsidRPr="0067431B">
        <w:rPr>
          <w:rFonts w:ascii="Times New Roman" w:eastAsia="Times New Roman" w:hAnsi="Times New Roman" w:cs="Times New Roman"/>
          <w:lang w:val="pt-BR" w:eastAsia="pt-BR"/>
        </w:rPr>
        <w:t xml:space="preserve">do conserto e manutenção da </w:t>
      </w:r>
      <w:r w:rsidR="00F27CA0">
        <w:rPr>
          <w:rFonts w:ascii="Times New Roman" w:eastAsia="Times New Roman" w:hAnsi="Times New Roman" w:cs="Times New Roman"/>
          <w:b/>
          <w:lang w:val="pt-BR" w:eastAsia="pt-BR"/>
        </w:rPr>
        <w:t>CARRETA CAMINHÃO PRANCHA</w:t>
      </w:r>
      <w:r w:rsidR="001B1BE7" w:rsidRPr="0067431B">
        <w:rPr>
          <w:rFonts w:ascii="Times New Roman" w:eastAsia="Times New Roman" w:hAnsi="Times New Roman" w:cs="Times New Roman"/>
          <w:b/>
          <w:lang w:val="pt-BR" w:eastAsia="pt-BR"/>
        </w:rPr>
        <w:t>,</w:t>
      </w:r>
      <w:r w:rsidR="001B1BE7" w:rsidRPr="0067431B">
        <w:rPr>
          <w:rFonts w:ascii="Times New Roman" w:eastAsia="Times New Roman" w:hAnsi="Times New Roman" w:cs="Times New Roman"/>
          <w:lang w:val="pt-BR" w:eastAsia="pt-BR"/>
        </w:rPr>
        <w:t xml:space="preserve"> visto que a mesma é indispensável para a secretaria, beneficiando a toda população, e visando melhorar os serviços prestados a toda a comunidade no interior de nosso município</w:t>
      </w:r>
      <w:r w:rsidRPr="0067431B">
        <w:rPr>
          <w:rFonts w:ascii="Times New Roman" w:eastAsia="Times New Roman" w:hAnsi="Times New Roman" w:cs="Times New Roman"/>
          <w:lang w:val="pt-BR" w:eastAsia="pt-BR"/>
        </w:rPr>
        <w:t>.</w:t>
      </w:r>
    </w:p>
    <w:p w14:paraId="4D3EB44E" w14:textId="008F0FE8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80"/>
          <w:u w:val="single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Considerando que a pretensa contratação também se justifica, em suma importância para que ocorra </w:t>
      </w:r>
      <w:r w:rsidR="001B1BE7" w:rsidRPr="0067431B">
        <w:rPr>
          <w:rFonts w:ascii="Times New Roman" w:eastAsia="Times New Roman" w:hAnsi="Times New Roman" w:cs="Times New Roman"/>
          <w:lang w:val="pt-BR" w:eastAsia="pt-BR"/>
        </w:rPr>
        <w:t>a continuidade da realização de manutenção das vias rurais de trafegabilidade dos munícipes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. </w:t>
      </w:r>
    </w:p>
    <w:p w14:paraId="7997F5AA" w14:textId="1EB317E9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>Considerando que os preços praticados estão dentro da realidade de mercado, sendo que a pesquisa de mercado foi feita conforme art. 72, inciso II da Lei Federal nº 14.133/2021, e que a empresa</w:t>
      </w:r>
      <w:r w:rsidRPr="0067431B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 xml:space="preserve"> </w:t>
      </w:r>
      <w:r w:rsidR="00F27CA0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>J. VARIANI</w:t>
      </w:r>
      <w:r w:rsidR="00EB659D" w:rsidRPr="0067431B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 xml:space="preserve"> E CIA</w:t>
      </w:r>
      <w:r w:rsidR="001B1BE7" w:rsidRPr="0067431B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 xml:space="preserve"> LTDA</w:t>
      </w: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, </w:t>
      </w:r>
      <w:r w:rsidR="006D7954" w:rsidRPr="0067431B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 xml:space="preserve">CNPJ nº </w:t>
      </w:r>
      <w:r w:rsidR="00F27CA0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>90.738.238/0001-01</w:t>
      </w:r>
      <w:r w:rsidRPr="0067431B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>,</w:t>
      </w: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apresentou o menor valor, prezando pelos princípios da razoabilidade e economicidade. Salientamos que os orçamentos estão anexados ao presente pedido. </w:t>
      </w:r>
    </w:p>
    <w:p w14:paraId="55B87916" w14:textId="77777777" w:rsidR="002B155D" w:rsidRPr="0067431B" w:rsidRDefault="002B155D" w:rsidP="002B155D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14:paraId="210A246D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>RESOLVE:</w:t>
      </w:r>
    </w:p>
    <w:p w14:paraId="1D241E80" w14:textId="59B2ADE1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>Dispensar licitação para executar a contratação de empresa para</w:t>
      </w:r>
      <w:r w:rsidR="001B1BE7" w:rsidRPr="0067431B">
        <w:rPr>
          <w:rFonts w:ascii="Times New Roman" w:eastAsia="Times New Roman" w:hAnsi="Times New Roman" w:cs="Times New Roman"/>
          <w:lang w:val="pt-BR" w:eastAsia="pt-BR"/>
        </w:rPr>
        <w:t xml:space="preserve"> realização da manutenção de veículo da Secretaria Municipal de Obras, a saber: </w:t>
      </w:r>
      <w:r w:rsidR="00F27CA0">
        <w:rPr>
          <w:rFonts w:ascii="Times New Roman" w:eastAsia="Times New Roman" w:hAnsi="Times New Roman" w:cs="Times New Roman"/>
          <w:lang w:val="pt-BR" w:eastAsia="pt-BR"/>
        </w:rPr>
        <w:t>CARRETA CAMINHÃO PRANCHA</w:t>
      </w:r>
      <w:r w:rsidRPr="0067431B">
        <w:rPr>
          <w:rFonts w:ascii="Times New Roman" w:eastAsia="Times New Roman" w:hAnsi="Times New Roman" w:cs="Times New Roman"/>
          <w:lang w:val="pt-BR" w:eastAsia="pt-BR"/>
        </w:rPr>
        <w:t>, conforme descrição abaixo:</w:t>
      </w:r>
    </w:p>
    <w:p w14:paraId="0DB2D11F" w14:textId="77777777" w:rsidR="002B155D" w:rsidRPr="0067431B" w:rsidRDefault="002B155D" w:rsidP="002B155D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Modalidade: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Dispensa de Licitação;</w:t>
      </w:r>
    </w:p>
    <w:p w14:paraId="200D43B7" w14:textId="055400CA" w:rsidR="002B155D" w:rsidRPr="0067431B" w:rsidRDefault="002B155D" w:rsidP="002B155D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Número: </w:t>
      </w:r>
      <w:r w:rsidRPr="0067431B">
        <w:rPr>
          <w:rFonts w:ascii="Times New Roman" w:eastAsia="Times New Roman" w:hAnsi="Times New Roman" w:cs="Times New Roman"/>
          <w:lang w:val="pt-BR" w:eastAsia="pt-BR"/>
        </w:rPr>
        <w:t>0</w:t>
      </w:r>
      <w:r w:rsidR="00F27CA0">
        <w:rPr>
          <w:rFonts w:ascii="Times New Roman" w:eastAsia="Times New Roman" w:hAnsi="Times New Roman" w:cs="Times New Roman"/>
          <w:lang w:val="pt-BR" w:eastAsia="pt-BR"/>
        </w:rPr>
        <w:t>11</w:t>
      </w:r>
      <w:r w:rsidRPr="0067431B">
        <w:rPr>
          <w:rFonts w:ascii="Times New Roman" w:eastAsia="Times New Roman" w:hAnsi="Times New Roman" w:cs="Times New Roman"/>
          <w:lang w:val="pt-BR" w:eastAsia="pt-BR"/>
        </w:rPr>
        <w:t>/2023;</w:t>
      </w:r>
    </w:p>
    <w:p w14:paraId="37EB98D3" w14:textId="21F77A88" w:rsidR="002B155D" w:rsidRPr="0067431B" w:rsidRDefault="002B155D" w:rsidP="001B1BE7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Objeto: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="001B1BE7" w:rsidRPr="0067431B">
        <w:rPr>
          <w:rFonts w:ascii="Times New Roman" w:eastAsia="Times New Roman" w:hAnsi="Times New Roman" w:cs="Times New Roman"/>
          <w:lang w:val="pt-BR" w:eastAsia="pt-BR"/>
        </w:rPr>
        <w:t xml:space="preserve">Contratação de empresa para realização da manutenção de veículo da Secretaria Municipal de Obras, a saber: </w:t>
      </w:r>
      <w:r w:rsidR="00F27CA0">
        <w:rPr>
          <w:rFonts w:ascii="Times New Roman" w:eastAsia="Times New Roman" w:hAnsi="Times New Roman" w:cs="Times New Roman"/>
          <w:lang w:val="pt-BR" w:eastAsia="pt-BR"/>
        </w:rPr>
        <w:t>CARRETA CAMINHÃO PRANCHA</w:t>
      </w:r>
      <w:r w:rsidR="00FD6392" w:rsidRPr="0067431B">
        <w:rPr>
          <w:rFonts w:ascii="Times New Roman" w:eastAsia="Times New Roman" w:hAnsi="Times New Roman" w:cs="Times New Roman"/>
          <w:lang w:val="pt-BR" w:eastAsia="pt-BR"/>
        </w:rPr>
        <w:t xml:space="preserve"> (</w:t>
      </w:r>
      <w:r w:rsidR="001B1BE7" w:rsidRPr="0067431B">
        <w:rPr>
          <w:rFonts w:ascii="Times New Roman" w:eastAsia="Times New Roman" w:hAnsi="Times New Roman" w:cs="Times New Roman"/>
          <w:lang w:val="pt-BR" w:eastAsia="pt-BR"/>
        </w:rPr>
        <w:t>fornecimento de peças e mão de obra);</w:t>
      </w:r>
    </w:p>
    <w:p w14:paraId="6452AC38" w14:textId="7784A140" w:rsidR="002B155D" w:rsidRPr="0067431B" w:rsidRDefault="002B155D" w:rsidP="002B155D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Valor total da contratação:</w:t>
      </w:r>
      <w:r w:rsidR="00D35187" w:rsidRPr="0067431B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="00F27CA0" w:rsidRPr="00F27CA0">
        <w:rPr>
          <w:rFonts w:ascii="Times New Roman" w:eastAsia="Times New Roman" w:hAnsi="Times New Roman" w:cs="Times New Roman"/>
          <w:lang w:val="pt-BR" w:eastAsia="pt-BR"/>
        </w:rPr>
        <w:t>R$ 14.500,00 (quatorze mil e quinhentos reais)</w:t>
      </w:r>
      <w:r w:rsidR="00F27CA0">
        <w:rPr>
          <w:rFonts w:ascii="Times New Roman" w:eastAsia="Times New Roman" w:hAnsi="Times New Roman" w:cs="Times New Roman"/>
          <w:lang w:val="pt-BR" w:eastAsia="pt-BR"/>
        </w:rPr>
        <w:t>.</w:t>
      </w:r>
    </w:p>
    <w:p w14:paraId="52A5CAD1" w14:textId="1410DBAD" w:rsidR="002B155D" w:rsidRPr="0067431B" w:rsidRDefault="002B155D" w:rsidP="002B155D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Prazo: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Entrega </w:t>
      </w:r>
      <w:r w:rsidR="001B1BE7" w:rsidRPr="0067431B">
        <w:rPr>
          <w:rFonts w:ascii="Times New Roman" w:eastAsia="Times New Roman" w:hAnsi="Times New Roman" w:cs="Times New Roman"/>
          <w:lang w:val="pt-BR" w:eastAsia="pt-BR"/>
        </w:rPr>
        <w:t xml:space="preserve">em </w:t>
      </w:r>
      <w:r w:rsidRPr="0067431B">
        <w:rPr>
          <w:rFonts w:ascii="Times New Roman" w:eastAsia="Times New Roman" w:hAnsi="Times New Roman" w:cs="Times New Roman"/>
          <w:lang w:val="pt-BR" w:eastAsia="pt-BR"/>
        </w:rPr>
        <w:t>até 30 dias após a assinatura do contrato;</w:t>
      </w:r>
    </w:p>
    <w:p w14:paraId="3D629209" w14:textId="262600E1" w:rsidR="002B155D" w:rsidRPr="0067431B" w:rsidRDefault="002B155D" w:rsidP="002B155D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Fornecedores:</w:t>
      </w:r>
      <w:r w:rsidRPr="0067431B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 xml:space="preserve"> </w:t>
      </w:r>
      <w:r w:rsidR="00F27CA0" w:rsidRPr="00F27CA0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>J. VARIANI E CIA LTDA, CNPJ nº 90.738.238/0001-01</w:t>
      </w:r>
      <w:r w:rsidRPr="0067431B">
        <w:rPr>
          <w:rFonts w:ascii="Times New Roman" w:eastAsia="Times New Roman" w:hAnsi="Times New Roman" w:cs="Times New Roman"/>
          <w:lang w:val="pt-BR" w:eastAsia="pt-BR"/>
        </w:rPr>
        <w:t>;</w:t>
      </w:r>
    </w:p>
    <w:p w14:paraId="09894282" w14:textId="32981212" w:rsidR="002B155D" w:rsidRPr="0067431B" w:rsidRDefault="002B155D" w:rsidP="002B155D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Embasamento: </w:t>
      </w: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>art. 75, inciso I, da Lei Federal nº 14.133 de 1º de abril de 2021 e suas alterações posteriores.</w:t>
      </w:r>
    </w:p>
    <w:p w14:paraId="4C64FBFC" w14:textId="2F5E6784" w:rsidR="002B155D" w:rsidRPr="0067431B" w:rsidRDefault="002B155D" w:rsidP="00EB659D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ab/>
      </w: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ab/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Pr="0067431B">
        <w:rPr>
          <w:rFonts w:ascii="Times New Roman" w:eastAsia="Times New Roman" w:hAnsi="Times New Roman" w:cs="Times New Roman"/>
          <w:lang w:val="pt-BR" w:eastAsia="pt-BR"/>
        </w:rPr>
        <w:tab/>
      </w:r>
      <w:r w:rsidRPr="0067431B">
        <w:rPr>
          <w:rFonts w:ascii="Times New Roman" w:eastAsia="Times New Roman" w:hAnsi="Times New Roman" w:cs="Times New Roman"/>
          <w:lang w:val="pt-BR" w:eastAsia="pt-BR"/>
        </w:rPr>
        <w:tab/>
      </w:r>
      <w:r w:rsidRPr="0067431B">
        <w:rPr>
          <w:rFonts w:ascii="Times New Roman" w:eastAsia="Times New Roman" w:hAnsi="Times New Roman" w:cs="Times New Roman"/>
          <w:lang w:val="pt-BR" w:eastAsia="pt-BR"/>
        </w:rPr>
        <w:tab/>
        <w:t xml:space="preserve">São João da Urtiga/RS, </w:t>
      </w:r>
      <w:r w:rsidR="00F27CA0">
        <w:rPr>
          <w:rFonts w:ascii="Times New Roman" w:eastAsia="Times New Roman" w:hAnsi="Times New Roman" w:cs="Times New Roman"/>
          <w:lang w:val="pt-BR" w:eastAsia="pt-BR"/>
        </w:rPr>
        <w:t>2</w:t>
      </w:r>
      <w:r w:rsidR="001B1BE7" w:rsidRPr="0067431B">
        <w:rPr>
          <w:rFonts w:ascii="Times New Roman" w:eastAsia="Times New Roman" w:hAnsi="Times New Roman" w:cs="Times New Roman"/>
          <w:lang w:val="pt-BR" w:eastAsia="pt-BR"/>
        </w:rPr>
        <w:t>4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de </w:t>
      </w:r>
      <w:r w:rsidR="00F27CA0">
        <w:rPr>
          <w:rFonts w:ascii="Times New Roman" w:eastAsia="Times New Roman" w:hAnsi="Times New Roman" w:cs="Times New Roman"/>
          <w:lang w:val="pt-BR" w:eastAsia="pt-BR"/>
        </w:rPr>
        <w:t>abril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de 2023.</w:t>
      </w:r>
    </w:p>
    <w:p w14:paraId="4FB4E8FF" w14:textId="77777777" w:rsidR="002B155D" w:rsidRPr="0067431B" w:rsidRDefault="002B155D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lang w:val="pt-BR" w:eastAsia="pt-BR"/>
        </w:rPr>
      </w:pPr>
    </w:p>
    <w:p w14:paraId="6A5B5314" w14:textId="77777777" w:rsidR="002B155D" w:rsidRPr="0067431B" w:rsidRDefault="002B155D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lang w:val="pt-BR" w:eastAsia="pt-BR"/>
        </w:rPr>
      </w:pPr>
    </w:p>
    <w:p w14:paraId="4C8F1B4E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>________________________________</w:t>
      </w:r>
    </w:p>
    <w:p w14:paraId="29174E89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CEZAR OLIMPIO ZANDONÁ,</w:t>
      </w:r>
    </w:p>
    <w:p w14:paraId="7E2CB761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>PREFEITO MUNICIPAL.</w:t>
      </w:r>
    </w:p>
    <w:p w14:paraId="14840DBC" w14:textId="53B5FB09" w:rsidR="002B155D" w:rsidRDefault="002B155D" w:rsidP="002B155D">
      <w:pPr>
        <w:suppressAutoHyphens/>
        <w:spacing w:after="0" w:line="360" w:lineRule="auto"/>
        <w:ind w:firstLine="2127"/>
        <w:jc w:val="both"/>
        <w:rPr>
          <w:rFonts w:ascii="Times New Roman" w:eastAsia="Lucida Sans Unicode" w:hAnsi="Times New Roman" w:cs="Times New Roman"/>
          <w:b/>
          <w:i/>
          <w:color w:val="000000"/>
          <w:lang w:val="pt-BR" w:eastAsia="ar-SA"/>
        </w:rPr>
      </w:pPr>
    </w:p>
    <w:p w14:paraId="076C5812" w14:textId="627B6F2C" w:rsidR="00F27CA0" w:rsidRDefault="00F27CA0" w:rsidP="002B155D">
      <w:pPr>
        <w:suppressAutoHyphens/>
        <w:spacing w:after="0" w:line="360" w:lineRule="auto"/>
        <w:ind w:firstLine="2127"/>
        <w:jc w:val="both"/>
        <w:rPr>
          <w:rFonts w:ascii="Times New Roman" w:eastAsia="Lucida Sans Unicode" w:hAnsi="Times New Roman" w:cs="Times New Roman"/>
          <w:b/>
          <w:i/>
          <w:color w:val="000000"/>
          <w:lang w:val="pt-BR" w:eastAsia="ar-SA"/>
        </w:rPr>
      </w:pPr>
    </w:p>
    <w:p w14:paraId="3464D383" w14:textId="1B130AFB" w:rsidR="00F27CA0" w:rsidRDefault="00F27CA0" w:rsidP="002B155D">
      <w:pPr>
        <w:suppressAutoHyphens/>
        <w:spacing w:after="0" w:line="360" w:lineRule="auto"/>
        <w:ind w:firstLine="2127"/>
        <w:jc w:val="both"/>
        <w:rPr>
          <w:rFonts w:ascii="Times New Roman" w:eastAsia="Lucida Sans Unicode" w:hAnsi="Times New Roman" w:cs="Times New Roman"/>
          <w:b/>
          <w:i/>
          <w:color w:val="000000"/>
          <w:lang w:val="pt-BR" w:eastAsia="ar-SA"/>
        </w:rPr>
      </w:pPr>
    </w:p>
    <w:p w14:paraId="4498F01D" w14:textId="77777777" w:rsidR="00F27CA0" w:rsidRPr="0067431B" w:rsidRDefault="00F27CA0" w:rsidP="002B155D">
      <w:pPr>
        <w:suppressAutoHyphens/>
        <w:spacing w:after="0" w:line="360" w:lineRule="auto"/>
        <w:ind w:firstLine="2127"/>
        <w:jc w:val="both"/>
        <w:rPr>
          <w:rFonts w:ascii="Times New Roman" w:eastAsia="Lucida Sans Unicode" w:hAnsi="Times New Roman" w:cs="Times New Roman"/>
          <w:b/>
          <w:i/>
          <w:color w:val="000000"/>
          <w:lang w:val="pt-BR" w:eastAsia="ar-SA"/>
        </w:rPr>
      </w:pPr>
    </w:p>
    <w:p w14:paraId="5830A0E9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TERMO DE ABERTURA </w:t>
      </w:r>
    </w:p>
    <w:p w14:paraId="5C99DCD7" w14:textId="4B17CF20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PROCESSO DE DISPENSA DE LICITAÇÃO Nº 0</w:t>
      </w:r>
      <w:r w:rsidR="00F27CA0">
        <w:rPr>
          <w:rFonts w:ascii="Times New Roman" w:eastAsia="Times New Roman" w:hAnsi="Times New Roman" w:cs="Times New Roman"/>
          <w:b/>
          <w:lang w:val="pt-BR" w:eastAsia="pt-BR"/>
        </w:rPr>
        <w:t>11</w:t>
      </w:r>
      <w:r w:rsidRPr="0067431B">
        <w:rPr>
          <w:rFonts w:ascii="Times New Roman" w:eastAsia="Times New Roman" w:hAnsi="Times New Roman" w:cs="Times New Roman"/>
          <w:b/>
          <w:lang w:val="pt-BR" w:eastAsia="pt-BR"/>
        </w:rPr>
        <w:t>/2023</w:t>
      </w:r>
    </w:p>
    <w:p w14:paraId="15BA07EA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1CCE4D63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317B9D57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Cezar Olímpio </w:t>
      </w:r>
      <w:proofErr w:type="spellStart"/>
      <w:r w:rsidRPr="0067431B">
        <w:rPr>
          <w:rFonts w:ascii="Times New Roman" w:eastAsia="Times New Roman" w:hAnsi="Times New Roman" w:cs="Times New Roman"/>
          <w:b/>
          <w:lang w:val="pt-BR" w:eastAsia="pt-BR"/>
        </w:rPr>
        <w:t>Zandoná</w:t>
      </w:r>
      <w:proofErr w:type="spellEnd"/>
      <w:r w:rsidRPr="0067431B">
        <w:rPr>
          <w:rFonts w:ascii="Times New Roman" w:eastAsia="Times New Roman" w:hAnsi="Times New Roman" w:cs="Times New Roman"/>
          <w:lang w:val="pt-BR" w:eastAsia="pt-BR"/>
        </w:rPr>
        <w:t>, Prefeito Municipal de São João da Urtiga, no uso de suas atribuições legais e nos termos da Lei Federal n. 14.133/21 e suas alterações.</w:t>
      </w:r>
    </w:p>
    <w:p w14:paraId="6E4FEC4B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0B28E359" w14:textId="77777777" w:rsidR="002B155D" w:rsidRPr="0067431B" w:rsidRDefault="002B155D" w:rsidP="00F27CA0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>- Autorizar a dispensa de processo licitatório.</w:t>
      </w:r>
    </w:p>
    <w:p w14:paraId="3C27E6C8" w14:textId="77777777" w:rsidR="00F27CA0" w:rsidRPr="0067431B" w:rsidRDefault="00F27CA0" w:rsidP="00F27CA0">
      <w:pPr>
        <w:numPr>
          <w:ilvl w:val="0"/>
          <w:numId w:val="12"/>
        </w:num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Modalidade: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Dispensa de Licitação;</w:t>
      </w:r>
    </w:p>
    <w:p w14:paraId="61CD6524" w14:textId="77777777" w:rsidR="00F27CA0" w:rsidRPr="0067431B" w:rsidRDefault="00F27CA0" w:rsidP="00F27CA0">
      <w:pPr>
        <w:numPr>
          <w:ilvl w:val="0"/>
          <w:numId w:val="12"/>
        </w:num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Número: </w:t>
      </w:r>
      <w:r w:rsidRPr="0067431B">
        <w:rPr>
          <w:rFonts w:ascii="Times New Roman" w:eastAsia="Times New Roman" w:hAnsi="Times New Roman" w:cs="Times New Roman"/>
          <w:lang w:val="pt-BR" w:eastAsia="pt-BR"/>
        </w:rPr>
        <w:t>0</w:t>
      </w:r>
      <w:r>
        <w:rPr>
          <w:rFonts w:ascii="Times New Roman" w:eastAsia="Times New Roman" w:hAnsi="Times New Roman" w:cs="Times New Roman"/>
          <w:lang w:val="pt-BR" w:eastAsia="pt-BR"/>
        </w:rPr>
        <w:t>11</w:t>
      </w:r>
      <w:r w:rsidRPr="0067431B">
        <w:rPr>
          <w:rFonts w:ascii="Times New Roman" w:eastAsia="Times New Roman" w:hAnsi="Times New Roman" w:cs="Times New Roman"/>
          <w:lang w:val="pt-BR" w:eastAsia="pt-BR"/>
        </w:rPr>
        <w:t>/2023;</w:t>
      </w:r>
    </w:p>
    <w:p w14:paraId="1FADF1CB" w14:textId="77777777" w:rsidR="00F27CA0" w:rsidRPr="0067431B" w:rsidRDefault="00F27CA0" w:rsidP="00F27CA0">
      <w:pPr>
        <w:numPr>
          <w:ilvl w:val="0"/>
          <w:numId w:val="12"/>
        </w:num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Objeto: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Contratação de empresa para realização da manutenção de veículo da Secretaria Municipal de Obras, a saber: </w:t>
      </w:r>
      <w:r>
        <w:rPr>
          <w:rFonts w:ascii="Times New Roman" w:eastAsia="Times New Roman" w:hAnsi="Times New Roman" w:cs="Times New Roman"/>
          <w:lang w:val="pt-BR" w:eastAsia="pt-BR"/>
        </w:rPr>
        <w:t>CARRETA CAMINHÃO PRANCHA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(fornecimento de peças e mão de obra);</w:t>
      </w:r>
    </w:p>
    <w:p w14:paraId="6F21B8CF" w14:textId="77777777" w:rsidR="00F27CA0" w:rsidRPr="0067431B" w:rsidRDefault="00F27CA0" w:rsidP="00F27CA0">
      <w:pPr>
        <w:numPr>
          <w:ilvl w:val="0"/>
          <w:numId w:val="12"/>
        </w:num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Valor total da contratação: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Pr="00F27CA0">
        <w:rPr>
          <w:rFonts w:ascii="Times New Roman" w:eastAsia="Times New Roman" w:hAnsi="Times New Roman" w:cs="Times New Roman"/>
          <w:lang w:val="pt-BR" w:eastAsia="pt-BR"/>
        </w:rPr>
        <w:t>R$ 14.500,00 (quatorze mil e quinhentos reais)</w:t>
      </w:r>
      <w:r>
        <w:rPr>
          <w:rFonts w:ascii="Times New Roman" w:eastAsia="Times New Roman" w:hAnsi="Times New Roman" w:cs="Times New Roman"/>
          <w:lang w:val="pt-BR" w:eastAsia="pt-BR"/>
        </w:rPr>
        <w:t>.</w:t>
      </w:r>
    </w:p>
    <w:p w14:paraId="7BBBC2A6" w14:textId="77777777" w:rsidR="00F27CA0" w:rsidRPr="0067431B" w:rsidRDefault="00F27CA0" w:rsidP="00F27CA0">
      <w:pPr>
        <w:numPr>
          <w:ilvl w:val="0"/>
          <w:numId w:val="12"/>
        </w:num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Prazo: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Entrega em até 30 dias após a assinatura do contrato;</w:t>
      </w:r>
    </w:p>
    <w:p w14:paraId="6D275868" w14:textId="77777777" w:rsidR="00F27CA0" w:rsidRPr="0067431B" w:rsidRDefault="00F27CA0" w:rsidP="00F27CA0">
      <w:pPr>
        <w:numPr>
          <w:ilvl w:val="0"/>
          <w:numId w:val="12"/>
        </w:num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Fornecedores:</w:t>
      </w:r>
      <w:r w:rsidRPr="0067431B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 xml:space="preserve"> </w:t>
      </w:r>
      <w:r w:rsidRPr="00F27CA0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>J. VARIANI E CIA LTDA, CNPJ nº 90.738.238/0001-01</w:t>
      </w:r>
      <w:r w:rsidRPr="0067431B">
        <w:rPr>
          <w:rFonts w:ascii="Times New Roman" w:eastAsia="Times New Roman" w:hAnsi="Times New Roman" w:cs="Times New Roman"/>
          <w:lang w:val="pt-BR" w:eastAsia="pt-BR"/>
        </w:rPr>
        <w:t>;</w:t>
      </w:r>
    </w:p>
    <w:p w14:paraId="19778299" w14:textId="77777777" w:rsidR="00F27CA0" w:rsidRPr="0067431B" w:rsidRDefault="00F27CA0" w:rsidP="00F27CA0">
      <w:pPr>
        <w:numPr>
          <w:ilvl w:val="0"/>
          <w:numId w:val="12"/>
        </w:num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Embasamento: </w:t>
      </w: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>art. 75, inciso I, da Lei Federal nº 14.133 de 1º de abril de 2021 e suas alterações posteriores.</w:t>
      </w:r>
    </w:p>
    <w:p w14:paraId="57EFE767" w14:textId="77777777" w:rsidR="00BA6014" w:rsidRPr="0067431B" w:rsidRDefault="00BA6014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val="pt-BR" w:eastAsia="pt-BR"/>
        </w:rPr>
      </w:pPr>
    </w:p>
    <w:p w14:paraId="29039AAF" w14:textId="77777777" w:rsidR="00BA6014" w:rsidRPr="0067431B" w:rsidRDefault="00BA6014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val="pt-BR" w:eastAsia="pt-BR"/>
        </w:rPr>
      </w:pPr>
    </w:p>
    <w:p w14:paraId="1836DF77" w14:textId="1C023B77" w:rsidR="002B155D" w:rsidRPr="0067431B" w:rsidRDefault="00F27CA0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lang w:val="pt-BR" w:eastAsia="pt-BR"/>
        </w:rPr>
        <w:t>São João da Urtiga/RS, 2</w:t>
      </w:r>
      <w:r w:rsidR="00BA6014" w:rsidRPr="0067431B">
        <w:rPr>
          <w:rFonts w:ascii="Times New Roman" w:eastAsia="Times New Roman" w:hAnsi="Times New Roman" w:cs="Times New Roman"/>
          <w:lang w:val="pt-BR" w:eastAsia="pt-BR"/>
        </w:rPr>
        <w:t>4</w:t>
      </w:r>
      <w:r w:rsidR="002B155D" w:rsidRPr="0067431B">
        <w:rPr>
          <w:rFonts w:ascii="Times New Roman" w:eastAsia="Times New Roman" w:hAnsi="Times New Roman" w:cs="Times New Roman"/>
          <w:lang w:val="pt-BR" w:eastAsia="pt-BR"/>
        </w:rPr>
        <w:t xml:space="preserve"> de </w:t>
      </w:r>
      <w:r>
        <w:rPr>
          <w:rFonts w:ascii="Times New Roman" w:eastAsia="Times New Roman" w:hAnsi="Times New Roman" w:cs="Times New Roman"/>
          <w:lang w:val="pt-BR" w:eastAsia="pt-BR"/>
        </w:rPr>
        <w:t>abril</w:t>
      </w:r>
      <w:r w:rsidR="002B155D" w:rsidRPr="0067431B">
        <w:rPr>
          <w:rFonts w:ascii="Times New Roman" w:eastAsia="Times New Roman" w:hAnsi="Times New Roman" w:cs="Times New Roman"/>
          <w:lang w:val="pt-BR" w:eastAsia="pt-BR"/>
        </w:rPr>
        <w:t xml:space="preserve"> de 2023.</w:t>
      </w:r>
    </w:p>
    <w:p w14:paraId="0C27A975" w14:textId="77777777" w:rsidR="002B155D" w:rsidRPr="0067431B" w:rsidRDefault="002B155D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lang w:val="pt-BR" w:eastAsia="pt-BR"/>
        </w:rPr>
      </w:pPr>
    </w:p>
    <w:p w14:paraId="689C9D15" w14:textId="77777777" w:rsidR="002B155D" w:rsidRPr="0067431B" w:rsidRDefault="002B155D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lang w:val="pt-BR" w:eastAsia="pt-BR"/>
        </w:rPr>
      </w:pPr>
    </w:p>
    <w:p w14:paraId="5B431594" w14:textId="77777777" w:rsidR="002B155D" w:rsidRPr="0067431B" w:rsidRDefault="002B155D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lang w:val="pt-BR" w:eastAsia="pt-BR"/>
        </w:rPr>
      </w:pPr>
    </w:p>
    <w:p w14:paraId="06612DF6" w14:textId="77777777" w:rsidR="002B155D" w:rsidRPr="0067431B" w:rsidRDefault="002B155D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lang w:val="pt-BR" w:eastAsia="pt-BR"/>
        </w:rPr>
      </w:pPr>
    </w:p>
    <w:p w14:paraId="592CF96D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CEZAR OLÍMPIO ZANDONÁ,</w:t>
      </w:r>
    </w:p>
    <w:p w14:paraId="2D69BA3E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>PREFEITO MUNICIPAL.</w:t>
      </w:r>
    </w:p>
    <w:p w14:paraId="4C1AA8BA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pt-BR"/>
        </w:rPr>
      </w:pPr>
    </w:p>
    <w:p w14:paraId="35C7B6FF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pt-BR"/>
        </w:rPr>
      </w:pPr>
    </w:p>
    <w:p w14:paraId="49C41CCB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pt-BR"/>
        </w:rPr>
      </w:pPr>
    </w:p>
    <w:p w14:paraId="03916E84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pt-BR"/>
        </w:rPr>
      </w:pPr>
    </w:p>
    <w:p w14:paraId="7D497E77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pt-BR"/>
        </w:rPr>
      </w:pPr>
    </w:p>
    <w:p w14:paraId="07858422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pt-BR"/>
        </w:rPr>
      </w:pPr>
    </w:p>
    <w:p w14:paraId="282ACB38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pt-BR"/>
        </w:rPr>
      </w:pPr>
    </w:p>
    <w:p w14:paraId="0CC2E609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pt-BR"/>
        </w:rPr>
      </w:pPr>
    </w:p>
    <w:p w14:paraId="2BFF8DB6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pt-BR"/>
        </w:rPr>
      </w:pPr>
    </w:p>
    <w:p w14:paraId="16A4BA07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pt-BR"/>
        </w:rPr>
      </w:pPr>
      <w:r w:rsidRPr="0067431B">
        <w:rPr>
          <w:rFonts w:ascii="Times New Roman" w:eastAsia="Calibri" w:hAnsi="Times New Roman" w:cs="Times New Roman"/>
          <w:b/>
          <w:lang w:val="pt-BR"/>
        </w:rPr>
        <w:t xml:space="preserve">INFORMAÇÃO SOBRE A DOTAÇÃO ORÇAMENTARIA </w:t>
      </w:r>
    </w:p>
    <w:p w14:paraId="488152EB" w14:textId="77777777" w:rsidR="002B155D" w:rsidRPr="0067431B" w:rsidRDefault="002B155D" w:rsidP="002B155D">
      <w:pPr>
        <w:spacing w:after="0" w:line="360" w:lineRule="auto"/>
        <w:rPr>
          <w:rFonts w:ascii="Times New Roman" w:eastAsia="Calibri" w:hAnsi="Times New Roman" w:cs="Times New Roman"/>
          <w:b/>
          <w:lang w:val="pt-BR"/>
        </w:rPr>
      </w:pPr>
    </w:p>
    <w:p w14:paraId="2456D9F0" w14:textId="77777777" w:rsidR="002B155D" w:rsidRPr="0067431B" w:rsidRDefault="002B155D" w:rsidP="002B155D">
      <w:pPr>
        <w:spacing w:after="0" w:line="360" w:lineRule="auto"/>
        <w:rPr>
          <w:rFonts w:ascii="Times New Roman" w:eastAsia="Calibri" w:hAnsi="Times New Roman" w:cs="Times New Roman"/>
          <w:b/>
          <w:lang w:val="pt-BR"/>
        </w:rPr>
      </w:pPr>
    </w:p>
    <w:p w14:paraId="32F39A7D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67431B">
        <w:rPr>
          <w:rFonts w:ascii="Times New Roman" w:eastAsia="Calibri" w:hAnsi="Times New Roman" w:cs="Times New Roman"/>
          <w:lang w:val="pt-BR"/>
        </w:rPr>
        <w:tab/>
        <w:t xml:space="preserve">Através da solicitação expedida pelo Secretário </w:t>
      </w:r>
      <w:r w:rsidRPr="0067431B">
        <w:rPr>
          <w:rFonts w:ascii="Times New Roman" w:eastAsia="Times New Roman" w:hAnsi="Times New Roman" w:cs="Times New Roman"/>
          <w:lang w:val="pt-BR" w:eastAsia="pt-BR"/>
        </w:rPr>
        <w:t>Municipal da Agricultura e Meio Ambiente</w:t>
      </w:r>
      <w:r w:rsidRPr="0067431B">
        <w:rPr>
          <w:rFonts w:ascii="Times New Roman" w:eastAsia="Calibri" w:hAnsi="Times New Roman" w:cs="Times New Roman"/>
          <w:lang w:val="pt-BR"/>
        </w:rPr>
        <w:t xml:space="preserve">, após verificação nos registros financeiros e contábeis, informo que as despensas decorrentes para contratação do objeto do presente processo ocorrerão por conta da seguinte dotação: </w:t>
      </w:r>
    </w:p>
    <w:p w14:paraId="467A8022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</w:p>
    <w:p w14:paraId="64926035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</w:p>
    <w:p w14:paraId="20D3151A" w14:textId="77777777" w:rsidR="00933A13" w:rsidRPr="0067431B" w:rsidRDefault="00933A13" w:rsidP="00933A13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67431B">
        <w:rPr>
          <w:rFonts w:ascii="Times New Roman" w:eastAsia="Calibri" w:hAnsi="Times New Roman" w:cs="Times New Roman"/>
          <w:lang w:val="pt-BR"/>
        </w:rPr>
        <w:t>MATERIAL</w:t>
      </w:r>
    </w:p>
    <w:p w14:paraId="5CDD5438" w14:textId="77777777" w:rsidR="00933A13" w:rsidRPr="0067431B" w:rsidRDefault="00933A13" w:rsidP="00933A13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67431B">
        <w:rPr>
          <w:rFonts w:ascii="Times New Roman" w:eastAsia="Calibri" w:hAnsi="Times New Roman" w:cs="Times New Roman"/>
          <w:lang w:val="pt-BR"/>
        </w:rPr>
        <w:t>05 Secretaria Municipal de Obras e Habitação</w:t>
      </w:r>
    </w:p>
    <w:p w14:paraId="31F4D704" w14:textId="77777777" w:rsidR="00933A13" w:rsidRPr="0067431B" w:rsidRDefault="00933A13" w:rsidP="00933A13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67431B">
        <w:rPr>
          <w:rFonts w:ascii="Times New Roman" w:eastAsia="Calibri" w:hAnsi="Times New Roman" w:cs="Times New Roman"/>
          <w:lang w:val="pt-BR"/>
        </w:rPr>
        <w:t>2017 Manutenção das atividades da secretaria de obras</w:t>
      </w:r>
    </w:p>
    <w:p w14:paraId="18E972CC" w14:textId="77777777" w:rsidR="00933A13" w:rsidRPr="0067431B" w:rsidRDefault="00933A13" w:rsidP="00933A13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  <w:proofErr w:type="gramStart"/>
      <w:r w:rsidRPr="0067431B">
        <w:rPr>
          <w:rFonts w:ascii="Times New Roman" w:eastAsia="Calibri" w:hAnsi="Times New Roman" w:cs="Times New Roman"/>
          <w:lang w:val="pt-BR"/>
        </w:rPr>
        <w:t>339030 material</w:t>
      </w:r>
      <w:proofErr w:type="gramEnd"/>
      <w:r w:rsidRPr="0067431B">
        <w:rPr>
          <w:rFonts w:ascii="Times New Roman" w:eastAsia="Calibri" w:hAnsi="Times New Roman" w:cs="Times New Roman"/>
          <w:lang w:val="pt-BR"/>
        </w:rPr>
        <w:t xml:space="preserve"> de consumo (85)</w:t>
      </w:r>
    </w:p>
    <w:p w14:paraId="4EE5B461" w14:textId="77777777" w:rsidR="00933A13" w:rsidRPr="0067431B" w:rsidRDefault="00933A13" w:rsidP="00933A13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  <w:proofErr w:type="spellStart"/>
      <w:r w:rsidRPr="0067431B">
        <w:rPr>
          <w:rFonts w:ascii="Times New Roman" w:eastAsia="Calibri" w:hAnsi="Times New Roman" w:cs="Times New Roman"/>
          <w:lang w:val="pt-BR"/>
        </w:rPr>
        <w:t>Subeelemento</w:t>
      </w:r>
      <w:proofErr w:type="spellEnd"/>
      <w:r w:rsidRPr="0067431B">
        <w:rPr>
          <w:rFonts w:ascii="Times New Roman" w:eastAsia="Calibri" w:hAnsi="Times New Roman" w:cs="Times New Roman"/>
          <w:lang w:val="pt-BR"/>
        </w:rPr>
        <w:t xml:space="preserve"> da despesa 39000000</w:t>
      </w:r>
    </w:p>
    <w:p w14:paraId="5D45D6E3" w14:textId="77777777" w:rsidR="00933A13" w:rsidRPr="0067431B" w:rsidRDefault="00933A13" w:rsidP="00933A13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67431B">
        <w:rPr>
          <w:rFonts w:ascii="Times New Roman" w:eastAsia="Calibri" w:hAnsi="Times New Roman" w:cs="Times New Roman"/>
          <w:lang w:val="pt-BR"/>
        </w:rPr>
        <w:t>Vínculo 0001</w:t>
      </w:r>
    </w:p>
    <w:p w14:paraId="5B51A0A6" w14:textId="77777777" w:rsidR="00933A13" w:rsidRPr="0067431B" w:rsidRDefault="00933A13" w:rsidP="00933A13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</w:p>
    <w:p w14:paraId="658CE681" w14:textId="77777777" w:rsidR="00933A13" w:rsidRPr="0067431B" w:rsidRDefault="00933A13" w:rsidP="00933A13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67431B">
        <w:rPr>
          <w:rFonts w:ascii="Times New Roman" w:eastAsia="Calibri" w:hAnsi="Times New Roman" w:cs="Times New Roman"/>
          <w:lang w:val="pt-BR"/>
        </w:rPr>
        <w:t>SERVIÇOS</w:t>
      </w:r>
    </w:p>
    <w:p w14:paraId="6973D9C6" w14:textId="77777777" w:rsidR="00933A13" w:rsidRPr="0067431B" w:rsidRDefault="00933A13" w:rsidP="00933A13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67431B">
        <w:rPr>
          <w:rFonts w:ascii="Times New Roman" w:eastAsia="Calibri" w:hAnsi="Times New Roman" w:cs="Times New Roman"/>
          <w:lang w:val="pt-BR"/>
        </w:rPr>
        <w:t>05 Secretaria Municipal de Obras e Habitação</w:t>
      </w:r>
    </w:p>
    <w:p w14:paraId="1C7664E3" w14:textId="77777777" w:rsidR="00933A13" w:rsidRPr="0067431B" w:rsidRDefault="00933A13" w:rsidP="00933A13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67431B">
        <w:rPr>
          <w:rFonts w:ascii="Times New Roman" w:eastAsia="Calibri" w:hAnsi="Times New Roman" w:cs="Times New Roman"/>
          <w:lang w:val="pt-BR"/>
        </w:rPr>
        <w:t>2017 Manutenção das atividades da secretaria de obras</w:t>
      </w:r>
    </w:p>
    <w:p w14:paraId="050917C8" w14:textId="77777777" w:rsidR="00933A13" w:rsidRPr="0067431B" w:rsidRDefault="00933A13" w:rsidP="00933A13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67431B">
        <w:rPr>
          <w:rFonts w:ascii="Times New Roman" w:eastAsia="Calibri" w:hAnsi="Times New Roman" w:cs="Times New Roman"/>
          <w:lang w:val="pt-BR"/>
        </w:rPr>
        <w:t>3.3.90.39 Outros serviços de terceiros – pessoa jurídica (87)</w:t>
      </w:r>
    </w:p>
    <w:p w14:paraId="48E219CA" w14:textId="3B1F5E09" w:rsidR="00933A13" w:rsidRPr="0067431B" w:rsidRDefault="00933A13" w:rsidP="00933A13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  <w:proofErr w:type="spellStart"/>
      <w:r w:rsidRPr="0067431B">
        <w:rPr>
          <w:rFonts w:ascii="Times New Roman" w:eastAsia="Calibri" w:hAnsi="Times New Roman" w:cs="Times New Roman"/>
          <w:lang w:val="pt-BR"/>
        </w:rPr>
        <w:t>Subeelemento</w:t>
      </w:r>
      <w:proofErr w:type="spellEnd"/>
      <w:r w:rsidRPr="0067431B">
        <w:rPr>
          <w:rFonts w:ascii="Times New Roman" w:eastAsia="Calibri" w:hAnsi="Times New Roman" w:cs="Times New Roman"/>
          <w:lang w:val="pt-BR"/>
        </w:rPr>
        <w:t xml:space="preserve"> da despesa 19000000</w:t>
      </w:r>
    </w:p>
    <w:p w14:paraId="1D99083B" w14:textId="250434D3" w:rsidR="002B155D" w:rsidRPr="0067431B" w:rsidRDefault="00933A13" w:rsidP="00933A13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67431B">
        <w:rPr>
          <w:rFonts w:ascii="Times New Roman" w:eastAsia="Calibri" w:hAnsi="Times New Roman" w:cs="Times New Roman"/>
          <w:lang w:val="pt-BR"/>
        </w:rPr>
        <w:t>Vínculo 0001</w:t>
      </w:r>
    </w:p>
    <w:p w14:paraId="12DD8AD1" w14:textId="77777777" w:rsidR="002B155D" w:rsidRPr="0067431B" w:rsidRDefault="002B155D" w:rsidP="002B155D">
      <w:pPr>
        <w:spacing w:after="0" w:line="360" w:lineRule="auto"/>
        <w:ind w:left="708" w:firstLine="708"/>
        <w:jc w:val="right"/>
        <w:rPr>
          <w:rFonts w:ascii="Times New Roman" w:eastAsia="Calibri" w:hAnsi="Times New Roman" w:cs="Times New Roman"/>
          <w:lang w:val="pt-BR"/>
        </w:rPr>
      </w:pPr>
    </w:p>
    <w:p w14:paraId="58231D0F" w14:textId="77777777" w:rsidR="002B155D" w:rsidRPr="0067431B" w:rsidRDefault="002B155D" w:rsidP="002B155D">
      <w:pPr>
        <w:spacing w:after="0" w:line="360" w:lineRule="auto"/>
        <w:ind w:left="708" w:firstLine="708"/>
        <w:jc w:val="right"/>
        <w:rPr>
          <w:rFonts w:ascii="Times New Roman" w:eastAsia="Calibri" w:hAnsi="Times New Roman" w:cs="Times New Roman"/>
          <w:lang w:val="pt-BR"/>
        </w:rPr>
      </w:pPr>
    </w:p>
    <w:p w14:paraId="561EBDF0" w14:textId="2CD35AAB" w:rsidR="002B155D" w:rsidRPr="0067431B" w:rsidRDefault="00F76686" w:rsidP="002B155D">
      <w:pPr>
        <w:spacing w:after="0" w:line="360" w:lineRule="auto"/>
        <w:ind w:left="708" w:firstLine="708"/>
        <w:jc w:val="right"/>
        <w:rPr>
          <w:rFonts w:ascii="Times New Roman" w:eastAsia="Calibri" w:hAnsi="Times New Roman" w:cs="Times New Roman"/>
          <w:sz w:val="20"/>
          <w:szCs w:val="20"/>
          <w:lang w:val="pt-BR"/>
        </w:rPr>
      </w:pPr>
      <w:r w:rsidRPr="0067431B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São João da Urtiga/RS, </w:t>
      </w:r>
      <w:r w:rsidR="00F27CA0">
        <w:rPr>
          <w:rFonts w:ascii="Times New Roman" w:eastAsia="Calibri" w:hAnsi="Times New Roman" w:cs="Times New Roman"/>
          <w:sz w:val="20"/>
          <w:szCs w:val="20"/>
          <w:lang w:val="pt-BR"/>
        </w:rPr>
        <w:t>18</w:t>
      </w:r>
      <w:r w:rsidR="00BA6014" w:rsidRPr="0067431B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</w:t>
      </w:r>
      <w:r w:rsidR="002B155D" w:rsidRPr="0067431B">
        <w:rPr>
          <w:rFonts w:ascii="Times New Roman" w:eastAsia="Times New Roman" w:hAnsi="Times New Roman" w:cs="Times New Roman"/>
          <w:lang w:val="pt-BR" w:eastAsia="pt-BR"/>
        </w:rPr>
        <w:t xml:space="preserve">de </w:t>
      </w:r>
      <w:r w:rsidR="00F27CA0">
        <w:rPr>
          <w:rFonts w:ascii="Times New Roman" w:eastAsia="Times New Roman" w:hAnsi="Times New Roman" w:cs="Times New Roman"/>
          <w:lang w:val="pt-BR" w:eastAsia="pt-BR"/>
        </w:rPr>
        <w:t>abril</w:t>
      </w:r>
      <w:r w:rsidR="002B155D" w:rsidRPr="0067431B">
        <w:rPr>
          <w:rFonts w:ascii="Times New Roman" w:eastAsia="Times New Roman" w:hAnsi="Times New Roman" w:cs="Times New Roman"/>
          <w:lang w:val="pt-BR" w:eastAsia="pt-BR"/>
        </w:rPr>
        <w:t xml:space="preserve"> de 2023.</w:t>
      </w:r>
    </w:p>
    <w:p w14:paraId="746972D5" w14:textId="77777777" w:rsidR="002B155D" w:rsidRPr="0067431B" w:rsidRDefault="002B155D" w:rsidP="002B155D">
      <w:pPr>
        <w:spacing w:after="0" w:line="360" w:lineRule="auto"/>
        <w:ind w:left="708" w:firstLine="708"/>
        <w:jc w:val="right"/>
        <w:rPr>
          <w:rFonts w:ascii="Times New Roman" w:eastAsia="Calibri" w:hAnsi="Times New Roman" w:cs="Times New Roman"/>
          <w:lang w:val="pt-BR"/>
        </w:rPr>
      </w:pPr>
    </w:p>
    <w:p w14:paraId="0C673CA2" w14:textId="77777777" w:rsidR="002B155D" w:rsidRPr="0067431B" w:rsidRDefault="002B155D" w:rsidP="002B155D">
      <w:pPr>
        <w:spacing w:after="0" w:line="360" w:lineRule="auto"/>
        <w:ind w:left="708" w:firstLine="708"/>
        <w:jc w:val="right"/>
        <w:rPr>
          <w:rFonts w:ascii="Times New Roman" w:eastAsia="Calibri" w:hAnsi="Times New Roman" w:cs="Times New Roman"/>
          <w:b/>
          <w:lang w:val="pt-BR"/>
        </w:rPr>
      </w:pPr>
    </w:p>
    <w:p w14:paraId="6F8DD203" w14:textId="77777777" w:rsidR="002B155D" w:rsidRPr="0067431B" w:rsidRDefault="002B155D" w:rsidP="002B155D">
      <w:pPr>
        <w:spacing w:after="0" w:line="360" w:lineRule="auto"/>
        <w:ind w:left="708" w:firstLine="708"/>
        <w:jc w:val="right"/>
        <w:rPr>
          <w:rFonts w:ascii="Times New Roman" w:eastAsia="Calibri" w:hAnsi="Times New Roman" w:cs="Times New Roman"/>
          <w:b/>
          <w:lang w:val="pt-BR"/>
        </w:rPr>
      </w:pPr>
    </w:p>
    <w:p w14:paraId="2EBEC204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pt-BR"/>
        </w:rPr>
      </w:pPr>
      <w:r w:rsidRPr="0067431B">
        <w:rPr>
          <w:rFonts w:ascii="Times New Roman" w:eastAsia="Calibri" w:hAnsi="Times New Roman" w:cs="Times New Roman"/>
          <w:b/>
          <w:lang w:val="pt-BR"/>
        </w:rPr>
        <w:t>____________________________</w:t>
      </w:r>
    </w:p>
    <w:p w14:paraId="6725CFEB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pt-BR"/>
        </w:rPr>
      </w:pPr>
      <w:r w:rsidRPr="0067431B">
        <w:rPr>
          <w:rFonts w:ascii="Times New Roman" w:eastAsia="Calibri" w:hAnsi="Times New Roman" w:cs="Times New Roman"/>
          <w:b/>
          <w:lang w:val="pt-BR"/>
        </w:rPr>
        <w:t xml:space="preserve">Alex </w:t>
      </w:r>
      <w:proofErr w:type="spellStart"/>
      <w:r w:rsidRPr="0067431B">
        <w:rPr>
          <w:rFonts w:ascii="Times New Roman" w:eastAsia="Calibri" w:hAnsi="Times New Roman" w:cs="Times New Roman"/>
          <w:b/>
          <w:lang w:val="pt-BR"/>
        </w:rPr>
        <w:t>Rufatto</w:t>
      </w:r>
      <w:proofErr w:type="spellEnd"/>
    </w:p>
    <w:p w14:paraId="30A65A9D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pt-BR"/>
        </w:rPr>
      </w:pPr>
      <w:r w:rsidRPr="0067431B">
        <w:rPr>
          <w:rFonts w:ascii="Times New Roman" w:eastAsia="Calibri" w:hAnsi="Times New Roman" w:cs="Times New Roman"/>
          <w:b/>
          <w:lang w:val="pt-BR"/>
        </w:rPr>
        <w:t>Contador</w:t>
      </w:r>
    </w:p>
    <w:p w14:paraId="78EF169E" w14:textId="2D83549A" w:rsidR="002B155D" w:rsidRPr="0067431B" w:rsidRDefault="002B155D" w:rsidP="002B155D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val="pt-BR" w:eastAsia="ar-SA"/>
        </w:rPr>
      </w:pPr>
    </w:p>
    <w:p w14:paraId="22517562" w14:textId="2A10F77C" w:rsidR="00BA6014" w:rsidRPr="0067431B" w:rsidRDefault="00BA6014" w:rsidP="002B155D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val="pt-BR" w:eastAsia="ar-SA"/>
        </w:rPr>
      </w:pPr>
    </w:p>
    <w:p w14:paraId="67F32371" w14:textId="75A38641" w:rsidR="00BA6014" w:rsidRPr="0067431B" w:rsidRDefault="00BA6014" w:rsidP="002B155D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val="pt-BR" w:eastAsia="ar-SA"/>
        </w:rPr>
      </w:pPr>
    </w:p>
    <w:p w14:paraId="1D627482" w14:textId="434A2957" w:rsidR="00BA6014" w:rsidRDefault="00BA6014" w:rsidP="002B155D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val="pt-BR" w:eastAsia="ar-SA"/>
        </w:rPr>
      </w:pPr>
    </w:p>
    <w:p w14:paraId="0F20BE12" w14:textId="110D37CC" w:rsidR="00F27CA0" w:rsidRDefault="00F27CA0" w:rsidP="002B155D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val="pt-BR" w:eastAsia="ar-SA"/>
        </w:rPr>
      </w:pPr>
    </w:p>
    <w:p w14:paraId="056F9FF1" w14:textId="3AA0C58D" w:rsidR="002B155D" w:rsidRPr="0067431B" w:rsidRDefault="003C10E4" w:rsidP="002B155D">
      <w:pPr>
        <w:spacing w:after="0" w:line="360" w:lineRule="auto"/>
        <w:jc w:val="center"/>
        <w:rPr>
          <w:rFonts w:ascii="Times New Roman" w:eastAsia="MS Mincho" w:hAnsi="Times New Roman" w:cs="Times New Roman"/>
          <w:b/>
          <w:lang w:val="pt-BR" w:eastAsia="pt-BR"/>
        </w:rPr>
      </w:pPr>
      <w:r>
        <w:rPr>
          <w:rFonts w:ascii="Times New Roman" w:eastAsia="MS Mincho" w:hAnsi="Times New Roman" w:cs="Times New Roman"/>
          <w:b/>
          <w:lang w:val="pt-BR" w:eastAsia="pt-BR"/>
        </w:rPr>
        <w:lastRenderedPageBreak/>
        <w:t>P</w:t>
      </w:r>
      <w:r w:rsidR="002B155D" w:rsidRPr="0067431B">
        <w:rPr>
          <w:rFonts w:ascii="Times New Roman" w:eastAsia="MS Mincho" w:hAnsi="Times New Roman" w:cs="Times New Roman"/>
          <w:b/>
          <w:lang w:val="pt-BR" w:eastAsia="pt-BR"/>
        </w:rPr>
        <w:t xml:space="preserve">ARECER JURÍDICO </w:t>
      </w:r>
    </w:p>
    <w:p w14:paraId="26578531" w14:textId="77777777" w:rsidR="002B155D" w:rsidRPr="0067431B" w:rsidRDefault="002B155D" w:rsidP="002B155D">
      <w:pPr>
        <w:spacing w:after="0" w:line="360" w:lineRule="auto"/>
        <w:rPr>
          <w:rFonts w:ascii="Times New Roman" w:eastAsia="MS Mincho" w:hAnsi="Times New Roman" w:cs="Times New Roman"/>
          <w:b/>
          <w:lang w:val="pt-BR" w:eastAsia="pt-BR"/>
        </w:rPr>
      </w:pPr>
      <w:r w:rsidRPr="0067431B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B24A6" wp14:editId="31020435">
                <wp:simplePos x="0" y="0"/>
                <wp:positionH relativeFrom="column">
                  <wp:posOffset>-91440</wp:posOffset>
                </wp:positionH>
                <wp:positionV relativeFrom="paragraph">
                  <wp:posOffset>119380</wp:posOffset>
                </wp:positionV>
                <wp:extent cx="6315739" cy="942975"/>
                <wp:effectExtent l="0" t="0" r="27940" b="285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39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AF5B" w14:textId="77777777" w:rsidR="00F91DD3" w:rsidRPr="00BA6014" w:rsidRDefault="00F91DD3" w:rsidP="002B15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pt-BR"/>
                              </w:rPr>
                            </w:pPr>
                            <w:r w:rsidRPr="00BA60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pt-BR"/>
                              </w:rPr>
                              <w:t xml:space="preserve">ASSUNTO: DISPENSA DE LICITAÇÃO </w:t>
                            </w:r>
                          </w:p>
                          <w:p w14:paraId="2D78F85E" w14:textId="1FDD44B2" w:rsidR="00F91DD3" w:rsidRPr="00BA6014" w:rsidRDefault="00F91DD3" w:rsidP="002B155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val="pt-BR" w:eastAsia="pt-BR"/>
                              </w:rPr>
                            </w:pPr>
                            <w:r w:rsidRPr="00BA60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pt-BR"/>
                              </w:rPr>
                              <w:t xml:space="preserve">OBJETO: </w:t>
                            </w:r>
                            <w:r w:rsidRPr="00BA6014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val="pt-BR" w:eastAsia="pt-BR"/>
                              </w:rPr>
                              <w:t xml:space="preserve">Contratação de empresa para realização da manutenção de veículo da Secretaria Municipal de Obras, a saber: </w:t>
                            </w:r>
                            <w:r w:rsidR="00F27CA0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val="pt-BR" w:eastAsia="pt-BR"/>
                              </w:rPr>
                              <w:t>CARRETA CAMINHÃO PRANCHA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val="pt-BR" w:eastAsia="pt-BR"/>
                              </w:rPr>
                              <w:t xml:space="preserve"> </w:t>
                            </w:r>
                            <w:r w:rsidRPr="00BA6014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val="pt-BR" w:eastAsia="pt-BR"/>
                              </w:rPr>
                              <w:t>(fornecimento de peças e mão de obra);</w:t>
                            </w:r>
                          </w:p>
                          <w:p w14:paraId="1989A24F" w14:textId="4E3A4BC1" w:rsidR="00F91DD3" w:rsidRPr="00BA6014" w:rsidRDefault="00F91DD3" w:rsidP="002B15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pt-BR"/>
                              </w:rPr>
                            </w:pPr>
                            <w:r w:rsidRPr="00BA60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pt-BR"/>
                              </w:rPr>
                              <w:t>LEGISLAÇÃO: LEI 14.133/2021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B24A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7.2pt;margin-top:9.4pt;width:497.3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">
                <v:textbox>
                  <w:txbxContent>
                    <w:p w14:paraId="332EAF5B" w14:textId="77777777" w:rsidR="00F91DD3" w:rsidRPr="00BA6014" w:rsidRDefault="00F91DD3" w:rsidP="002B155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pt-BR"/>
                        </w:rPr>
                      </w:pPr>
                      <w:r w:rsidRPr="00BA6014">
                        <w:rPr>
                          <w:rFonts w:ascii="Times New Roman" w:hAnsi="Times New Roman" w:cs="Times New Roman"/>
                          <w:b/>
                          <w:sz w:val="20"/>
                          <w:lang w:val="pt-BR"/>
                        </w:rPr>
                        <w:t xml:space="preserve">ASSUNTO: DISPENSA DE LICITAÇÃO </w:t>
                      </w:r>
                    </w:p>
                    <w:p w14:paraId="2D78F85E" w14:textId="1FDD44B2" w:rsidR="00F91DD3" w:rsidRPr="00BA6014" w:rsidRDefault="00F91DD3" w:rsidP="002B155D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lang w:val="pt-BR" w:eastAsia="pt-BR"/>
                        </w:rPr>
                      </w:pPr>
                      <w:r w:rsidRPr="00BA6014">
                        <w:rPr>
                          <w:rFonts w:ascii="Times New Roman" w:hAnsi="Times New Roman" w:cs="Times New Roman"/>
                          <w:b/>
                          <w:sz w:val="20"/>
                          <w:lang w:val="pt-BR"/>
                        </w:rPr>
                        <w:t xml:space="preserve">OBJETO: </w:t>
                      </w:r>
                      <w:r w:rsidRPr="00BA6014">
                        <w:rPr>
                          <w:rFonts w:ascii="Times New Roman" w:eastAsia="Times New Roman" w:hAnsi="Times New Roman" w:cs="Times New Roman"/>
                          <w:sz w:val="20"/>
                          <w:lang w:val="pt-BR" w:eastAsia="pt-BR"/>
                        </w:rPr>
                        <w:t xml:space="preserve">Contratação de empresa para realização da manutenção de veículo da Secretaria Municipal de Obras, a saber: </w:t>
                      </w:r>
                      <w:r w:rsidR="00F27CA0">
                        <w:rPr>
                          <w:rFonts w:ascii="Times New Roman" w:eastAsia="Times New Roman" w:hAnsi="Times New Roman" w:cs="Times New Roman"/>
                          <w:sz w:val="20"/>
                          <w:lang w:val="pt-BR" w:eastAsia="pt-BR"/>
                        </w:rPr>
                        <w:t>CARRETA CAMINHÃO PRANCHA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lang w:val="pt-BR" w:eastAsia="pt-BR"/>
                        </w:rPr>
                        <w:t xml:space="preserve"> </w:t>
                      </w:r>
                      <w:r w:rsidRPr="00BA6014">
                        <w:rPr>
                          <w:rFonts w:ascii="Times New Roman" w:eastAsia="Times New Roman" w:hAnsi="Times New Roman" w:cs="Times New Roman"/>
                          <w:sz w:val="20"/>
                          <w:lang w:val="pt-BR" w:eastAsia="pt-BR"/>
                        </w:rPr>
                        <w:t>(fornecimento de peças e mão de obra);</w:t>
                      </w:r>
                    </w:p>
                    <w:p w14:paraId="1989A24F" w14:textId="4E3A4BC1" w:rsidR="00F91DD3" w:rsidRPr="00BA6014" w:rsidRDefault="00F91DD3" w:rsidP="002B155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pt-BR"/>
                        </w:rPr>
                      </w:pPr>
                      <w:r w:rsidRPr="00BA6014">
                        <w:rPr>
                          <w:rFonts w:ascii="Times New Roman" w:hAnsi="Times New Roman" w:cs="Times New Roman"/>
                          <w:b/>
                          <w:sz w:val="20"/>
                          <w:lang w:val="pt-BR"/>
                        </w:rPr>
                        <w:t>LEGISLAÇÃO: LEI 14.133/2021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69D7BD3" w14:textId="77777777" w:rsidR="002B155D" w:rsidRPr="0067431B" w:rsidRDefault="002B155D" w:rsidP="002B155D">
      <w:pPr>
        <w:spacing w:after="0" w:line="360" w:lineRule="auto"/>
        <w:rPr>
          <w:rFonts w:ascii="Times New Roman" w:eastAsia="MS Mincho" w:hAnsi="Times New Roman" w:cs="Times New Roman"/>
          <w:lang w:val="pt-BR" w:eastAsia="pt-BR"/>
        </w:rPr>
      </w:pPr>
    </w:p>
    <w:p w14:paraId="62A40B04" w14:textId="77777777" w:rsidR="002B155D" w:rsidRPr="0067431B" w:rsidRDefault="002B155D" w:rsidP="002B155D">
      <w:pPr>
        <w:spacing w:after="0" w:line="360" w:lineRule="auto"/>
        <w:rPr>
          <w:rFonts w:ascii="Times New Roman" w:eastAsia="MS Mincho" w:hAnsi="Times New Roman" w:cs="Times New Roman"/>
          <w:lang w:val="pt-BR" w:eastAsia="pt-BR"/>
        </w:rPr>
      </w:pPr>
    </w:p>
    <w:p w14:paraId="4A478F97" w14:textId="77777777" w:rsidR="002B155D" w:rsidRPr="0067431B" w:rsidRDefault="002B155D" w:rsidP="002B155D">
      <w:pPr>
        <w:spacing w:after="0" w:line="360" w:lineRule="auto"/>
        <w:ind w:firstLine="708"/>
        <w:rPr>
          <w:rFonts w:ascii="Times New Roman" w:eastAsia="MS Mincho" w:hAnsi="Times New Roman" w:cs="Times New Roman"/>
          <w:b/>
          <w:lang w:val="pt-BR" w:eastAsia="pt-BR"/>
        </w:rPr>
      </w:pPr>
    </w:p>
    <w:p w14:paraId="365C665A" w14:textId="77777777" w:rsidR="002B155D" w:rsidRPr="0067431B" w:rsidRDefault="002B155D" w:rsidP="002B155D">
      <w:pPr>
        <w:spacing w:after="0" w:line="360" w:lineRule="auto"/>
        <w:ind w:firstLine="708"/>
        <w:rPr>
          <w:rFonts w:ascii="Times New Roman" w:eastAsia="MS Mincho" w:hAnsi="Times New Roman" w:cs="Times New Roman"/>
          <w:b/>
          <w:lang w:val="pt-BR" w:eastAsia="pt-BR"/>
        </w:rPr>
      </w:pPr>
    </w:p>
    <w:p w14:paraId="11CF6403" w14:textId="77777777" w:rsidR="002B155D" w:rsidRPr="0067431B" w:rsidRDefault="002B155D" w:rsidP="002B155D">
      <w:pPr>
        <w:spacing w:after="0" w:line="360" w:lineRule="auto"/>
        <w:ind w:firstLine="708"/>
        <w:rPr>
          <w:rFonts w:ascii="Times New Roman" w:eastAsia="MS Mincho" w:hAnsi="Times New Roman" w:cs="Times New Roman"/>
          <w:b/>
          <w:lang w:val="pt-BR" w:eastAsia="pt-BR"/>
        </w:rPr>
      </w:pPr>
    </w:p>
    <w:p w14:paraId="5C3C8E58" w14:textId="77777777" w:rsidR="002B155D" w:rsidRPr="0067431B" w:rsidRDefault="002B155D" w:rsidP="002B155D">
      <w:pPr>
        <w:spacing w:after="0" w:line="360" w:lineRule="auto"/>
        <w:ind w:firstLine="708"/>
        <w:rPr>
          <w:rFonts w:ascii="Times New Roman" w:eastAsia="MS Mincho" w:hAnsi="Times New Roman" w:cs="Times New Roman"/>
          <w:b/>
          <w:lang w:val="pt-BR" w:eastAsia="pt-BR"/>
        </w:rPr>
      </w:pPr>
      <w:r w:rsidRPr="0067431B">
        <w:rPr>
          <w:rFonts w:ascii="Times New Roman" w:eastAsia="MS Mincho" w:hAnsi="Times New Roman" w:cs="Times New Roman"/>
          <w:b/>
          <w:lang w:val="pt-BR" w:eastAsia="pt-BR"/>
        </w:rPr>
        <w:t>I-) RELATÓRIO</w:t>
      </w:r>
    </w:p>
    <w:p w14:paraId="679A08DB" w14:textId="453B4E24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  <w:r w:rsidRPr="0067431B">
        <w:rPr>
          <w:rFonts w:ascii="Times New Roman" w:eastAsia="MS Mincho" w:hAnsi="Times New Roman" w:cs="Times New Roman"/>
          <w:lang w:val="pt-BR" w:eastAsia="pt-BR"/>
        </w:rPr>
        <w:t xml:space="preserve">Por solicitação do Secretário 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Municipal de </w:t>
      </w:r>
      <w:r w:rsidR="00BA6014" w:rsidRPr="0067431B">
        <w:rPr>
          <w:rFonts w:ascii="Times New Roman" w:eastAsia="Times New Roman" w:hAnsi="Times New Roman" w:cs="Times New Roman"/>
          <w:lang w:val="pt-BR" w:eastAsia="pt-BR"/>
        </w:rPr>
        <w:t>Obras e Habitação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, através do Sr. Secretário </w:t>
      </w:r>
      <w:proofErr w:type="spellStart"/>
      <w:r w:rsidR="00BA6014" w:rsidRPr="0067431B">
        <w:rPr>
          <w:rFonts w:ascii="Times New Roman" w:eastAsia="Times New Roman" w:hAnsi="Times New Roman" w:cs="Times New Roman"/>
          <w:lang w:val="pt-BR" w:eastAsia="pt-BR"/>
        </w:rPr>
        <w:t>Uberdan</w:t>
      </w:r>
      <w:proofErr w:type="spellEnd"/>
      <w:r w:rsidR="00BA6014" w:rsidRPr="0067431B">
        <w:rPr>
          <w:rFonts w:ascii="Times New Roman" w:eastAsia="Times New Roman" w:hAnsi="Times New Roman" w:cs="Times New Roman"/>
          <w:lang w:val="pt-BR" w:eastAsia="pt-BR"/>
        </w:rPr>
        <w:t xml:space="preserve"> </w:t>
      </w:r>
      <w:proofErr w:type="spellStart"/>
      <w:r w:rsidR="00BA6014" w:rsidRPr="0067431B">
        <w:rPr>
          <w:rFonts w:ascii="Times New Roman" w:eastAsia="Times New Roman" w:hAnsi="Times New Roman" w:cs="Times New Roman"/>
          <w:lang w:val="pt-BR" w:eastAsia="pt-BR"/>
        </w:rPr>
        <w:t>Belusso</w:t>
      </w:r>
      <w:proofErr w:type="spellEnd"/>
      <w:r w:rsidRPr="0067431B">
        <w:rPr>
          <w:rFonts w:ascii="Times New Roman" w:eastAsia="Times New Roman" w:hAnsi="Times New Roman" w:cs="Times New Roman"/>
          <w:lang w:val="pt-BR" w:eastAsia="pt-BR"/>
        </w:rPr>
        <w:t>, vem</w:t>
      </w:r>
      <w:r w:rsidRPr="0067431B">
        <w:rPr>
          <w:rFonts w:ascii="Times New Roman" w:eastAsia="MS Mincho" w:hAnsi="Times New Roman" w:cs="Times New Roman"/>
          <w:lang w:val="pt-BR" w:eastAsia="pt-BR"/>
        </w:rPr>
        <w:t xml:space="preserve"> a exame desta assessoria jurídica a análise da possibilidade da contratação de 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empresa para realização de mão de obra e fornecimento de material para </w:t>
      </w:r>
      <w:r w:rsidR="00BA6014" w:rsidRPr="0067431B">
        <w:rPr>
          <w:rFonts w:ascii="Times New Roman" w:eastAsia="Times New Roman" w:hAnsi="Times New Roman" w:cs="Times New Roman"/>
          <w:lang w:val="pt-BR" w:eastAsia="pt-BR"/>
        </w:rPr>
        <w:t>conserto de veículo pertencente a frota da Secretaria Municipal de Obras</w:t>
      </w:r>
      <w:r w:rsidRPr="0067431B">
        <w:rPr>
          <w:rFonts w:ascii="Times New Roman" w:eastAsia="MS Mincho" w:hAnsi="Times New Roman" w:cs="Times New Roman"/>
          <w:lang w:val="pt-BR" w:eastAsia="pt-BR"/>
        </w:rPr>
        <w:t xml:space="preserve">, </w:t>
      </w:r>
      <w:r w:rsidRPr="0067431B">
        <w:rPr>
          <w:rFonts w:ascii="Times New Roman" w:eastAsia="Times New Roman" w:hAnsi="Times New Roman" w:cs="Times New Roman"/>
          <w:lang w:val="pt-BR" w:eastAsia="pt-BR"/>
        </w:rPr>
        <w:t>através da modalidade de dispensa de licitação, pelos dispositivos constantes na nova lei de licitações, através da Lei nº 14.133/2021.</w:t>
      </w:r>
    </w:p>
    <w:p w14:paraId="1B529DF7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</w:p>
    <w:p w14:paraId="4B82CF7E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/>
          <w:lang w:val="pt-BR" w:eastAsia="pt-BR"/>
        </w:rPr>
      </w:pPr>
      <w:r w:rsidRPr="0067431B">
        <w:rPr>
          <w:rFonts w:ascii="Times New Roman" w:eastAsia="MS Mincho" w:hAnsi="Times New Roman" w:cs="Times New Roman"/>
          <w:b/>
          <w:lang w:val="pt-BR" w:eastAsia="pt-BR"/>
        </w:rPr>
        <w:t>II-) CONSIDERAÇÕES E FUNDAMENTAÇÃO</w:t>
      </w:r>
    </w:p>
    <w:p w14:paraId="780BF92E" w14:textId="354C2E4D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  <w:r w:rsidRPr="0067431B">
        <w:rPr>
          <w:rFonts w:ascii="Times New Roman" w:eastAsia="MS Mincho" w:hAnsi="Times New Roman" w:cs="Times New Roman"/>
          <w:lang w:val="pt-BR" w:eastAsia="pt-BR"/>
        </w:rPr>
        <w:t>CONSIDERANDO que a presente dispensa versa sobre a contratação de empresa para realização do</w:t>
      </w:r>
      <w:r w:rsidR="00BA6014" w:rsidRPr="0067431B">
        <w:rPr>
          <w:rFonts w:ascii="Times New Roman" w:eastAsia="MS Mincho" w:hAnsi="Times New Roman" w:cs="Times New Roman"/>
          <w:lang w:val="pt-BR" w:eastAsia="pt-BR"/>
        </w:rPr>
        <w:t xml:space="preserve"> conserto de máquina pertencente a frota de veículos da Secretaria Municipal de Obras, visando o fornecimento de produtos e realização de serviços</w:t>
      </w:r>
      <w:r w:rsidRPr="0067431B">
        <w:rPr>
          <w:rFonts w:ascii="Times New Roman" w:eastAsia="MS Mincho" w:hAnsi="Times New Roman" w:cs="Times New Roman"/>
          <w:lang w:val="pt-BR" w:eastAsia="pt-BR"/>
        </w:rPr>
        <w:t>:</w:t>
      </w:r>
    </w:p>
    <w:p w14:paraId="4699097A" w14:textId="77777777" w:rsidR="00CA1B12" w:rsidRPr="0067431B" w:rsidRDefault="00CA1B12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</w:p>
    <w:tbl>
      <w:tblPr>
        <w:tblStyle w:val="Tabelacomgrade"/>
        <w:tblW w:w="9897" w:type="dxa"/>
        <w:tblLook w:val="04A0" w:firstRow="1" w:lastRow="0" w:firstColumn="1" w:lastColumn="0" w:noHBand="0" w:noVBand="1"/>
      </w:tblPr>
      <w:tblGrid>
        <w:gridCol w:w="705"/>
        <w:gridCol w:w="4960"/>
        <w:gridCol w:w="966"/>
        <w:gridCol w:w="1843"/>
        <w:gridCol w:w="1423"/>
      </w:tblGrid>
      <w:tr w:rsidR="00CA1B12" w:rsidRPr="00F27CA0" w14:paraId="1EBAF15D" w14:textId="77777777" w:rsidTr="00F27CA0">
        <w:trPr>
          <w:trHeight w:val="300"/>
        </w:trPr>
        <w:tc>
          <w:tcPr>
            <w:tcW w:w="705" w:type="dxa"/>
            <w:noWrap/>
            <w:hideMark/>
          </w:tcPr>
          <w:p w14:paraId="72F106FA" w14:textId="77777777" w:rsidR="00CA1B12" w:rsidRPr="00F27CA0" w:rsidRDefault="00CA1B12" w:rsidP="00F27CA0">
            <w:pPr>
              <w:spacing w:line="360" w:lineRule="auto"/>
              <w:ind w:right="-79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F27CA0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960" w:type="dxa"/>
            <w:noWrap/>
            <w:hideMark/>
          </w:tcPr>
          <w:p w14:paraId="23A58F5F" w14:textId="77777777" w:rsidR="00CA1B12" w:rsidRPr="00F27CA0" w:rsidRDefault="00CA1B12" w:rsidP="00CA1B12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F27CA0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966" w:type="dxa"/>
            <w:noWrap/>
            <w:hideMark/>
          </w:tcPr>
          <w:p w14:paraId="2179EE61" w14:textId="44E0E08C" w:rsidR="00CA1B12" w:rsidRPr="00F27CA0" w:rsidRDefault="00CA1B12" w:rsidP="00CA1B12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F27CA0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843" w:type="dxa"/>
            <w:noWrap/>
            <w:hideMark/>
          </w:tcPr>
          <w:p w14:paraId="5DBAC1EC" w14:textId="77777777" w:rsidR="00CA1B12" w:rsidRPr="00F27CA0" w:rsidRDefault="00CA1B12" w:rsidP="00F27CA0">
            <w:pPr>
              <w:spacing w:line="360" w:lineRule="auto"/>
              <w:ind w:left="42" w:right="-114" w:hanging="42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F27CA0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418" w:type="dxa"/>
            <w:noWrap/>
            <w:hideMark/>
          </w:tcPr>
          <w:p w14:paraId="60AE6DE6" w14:textId="77777777" w:rsidR="00CA1B12" w:rsidRPr="00F27CA0" w:rsidRDefault="00CA1B12" w:rsidP="00F27CA0">
            <w:pPr>
              <w:spacing w:line="360" w:lineRule="auto"/>
              <w:ind w:left="-101" w:right="-11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F27CA0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VALOR TOTAL </w:t>
            </w:r>
          </w:p>
        </w:tc>
      </w:tr>
      <w:tr w:rsidR="00CA1B12" w:rsidRPr="00F27CA0" w14:paraId="5F929F01" w14:textId="77777777" w:rsidTr="00F27CA0">
        <w:trPr>
          <w:trHeight w:val="300"/>
        </w:trPr>
        <w:tc>
          <w:tcPr>
            <w:tcW w:w="9897" w:type="dxa"/>
            <w:gridSpan w:val="5"/>
            <w:shd w:val="clear" w:color="auto" w:fill="AEAAAA" w:themeFill="background2" w:themeFillShade="BF"/>
            <w:noWrap/>
          </w:tcPr>
          <w:p w14:paraId="04CA4A57" w14:textId="77777777" w:rsidR="00CA1B12" w:rsidRPr="00F27CA0" w:rsidRDefault="00CA1B12" w:rsidP="00CA1B12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F27CA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t-BR"/>
              </w:rPr>
              <w:t>PEÇAS/PRODUTOS</w:t>
            </w:r>
          </w:p>
        </w:tc>
      </w:tr>
      <w:tr w:rsidR="00CA1B12" w:rsidRPr="00F27CA0" w14:paraId="0939E125" w14:textId="77777777" w:rsidTr="00F27CA0">
        <w:trPr>
          <w:trHeight w:val="300"/>
        </w:trPr>
        <w:tc>
          <w:tcPr>
            <w:tcW w:w="705" w:type="dxa"/>
            <w:noWrap/>
            <w:hideMark/>
          </w:tcPr>
          <w:p w14:paraId="16EADA6F" w14:textId="282FAD76" w:rsidR="00CA1B12" w:rsidRPr="00F27CA0" w:rsidRDefault="0049452E" w:rsidP="00CA1B12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0</w:t>
            </w:r>
            <w:r w:rsidR="00CA1B12" w:rsidRPr="00F27CA0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60" w:type="dxa"/>
            <w:noWrap/>
            <w:hideMark/>
          </w:tcPr>
          <w:p w14:paraId="4ACA8B79" w14:textId="49EFA083" w:rsidR="00CA1B12" w:rsidRPr="00F27CA0" w:rsidRDefault="00F27CA0" w:rsidP="00CA1B12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</w:pPr>
            <w:r w:rsidRPr="00F27CA0"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  <w:t>KIT LEVANTAMENTO ESCADAS 24VCC BOSCH</w:t>
            </w:r>
          </w:p>
        </w:tc>
        <w:tc>
          <w:tcPr>
            <w:tcW w:w="966" w:type="dxa"/>
            <w:noWrap/>
            <w:hideMark/>
          </w:tcPr>
          <w:p w14:paraId="57556ECE" w14:textId="36FDF0B0" w:rsidR="00CA1B12" w:rsidRPr="00F27CA0" w:rsidRDefault="00F27CA0" w:rsidP="00CA1B12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F27CA0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843" w:type="dxa"/>
            <w:noWrap/>
            <w:hideMark/>
          </w:tcPr>
          <w:p w14:paraId="0388CA7A" w14:textId="6F6D9A26" w:rsidR="00CA1B12" w:rsidRPr="00F27CA0" w:rsidRDefault="00CA1B12" w:rsidP="00F27CA0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F27CA0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R$ </w:t>
            </w:r>
            <w:r w:rsidR="00F27CA0" w:rsidRPr="00F27CA0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7.850,00</w:t>
            </w:r>
          </w:p>
        </w:tc>
        <w:tc>
          <w:tcPr>
            <w:tcW w:w="1418" w:type="dxa"/>
            <w:noWrap/>
            <w:hideMark/>
          </w:tcPr>
          <w:p w14:paraId="31CC648A" w14:textId="0AA80C54" w:rsidR="00CA1B12" w:rsidRPr="00F27CA0" w:rsidRDefault="00CA1B12" w:rsidP="00F27CA0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F27CA0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R$ </w:t>
            </w:r>
            <w:r w:rsidR="00F27CA0" w:rsidRPr="00F27CA0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7.850,00</w:t>
            </w:r>
          </w:p>
        </w:tc>
      </w:tr>
      <w:tr w:rsidR="00CA1B12" w:rsidRPr="00F27CA0" w14:paraId="3DDFAE22" w14:textId="77777777" w:rsidTr="00F27CA0">
        <w:trPr>
          <w:trHeight w:val="300"/>
        </w:trPr>
        <w:tc>
          <w:tcPr>
            <w:tcW w:w="8474" w:type="dxa"/>
            <w:gridSpan w:val="4"/>
            <w:shd w:val="clear" w:color="auto" w:fill="DEEAF6" w:themeFill="accent1" w:themeFillTint="33"/>
            <w:noWrap/>
            <w:hideMark/>
          </w:tcPr>
          <w:p w14:paraId="4A02D939" w14:textId="77777777" w:rsidR="00CA1B12" w:rsidRPr="00F27CA0" w:rsidRDefault="00CA1B12" w:rsidP="00CA1B12">
            <w:pPr>
              <w:spacing w:line="36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F27CA0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VALOR TOTAL PRODUTOS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hideMark/>
          </w:tcPr>
          <w:p w14:paraId="6A5444C8" w14:textId="1592B1E4" w:rsidR="00CA1B12" w:rsidRPr="00F27CA0" w:rsidRDefault="00CA1B12" w:rsidP="0049452E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F27CA0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R$ </w:t>
            </w:r>
            <w:r w:rsidR="0049452E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7.850,00</w:t>
            </w:r>
          </w:p>
        </w:tc>
      </w:tr>
      <w:tr w:rsidR="00CA1B12" w:rsidRPr="00F27CA0" w14:paraId="23E2B9C0" w14:textId="77777777" w:rsidTr="00F27CA0">
        <w:trPr>
          <w:trHeight w:val="300"/>
        </w:trPr>
        <w:tc>
          <w:tcPr>
            <w:tcW w:w="9897" w:type="dxa"/>
            <w:gridSpan w:val="5"/>
            <w:shd w:val="clear" w:color="auto" w:fill="AEAAAA" w:themeFill="background2" w:themeFillShade="BF"/>
            <w:noWrap/>
          </w:tcPr>
          <w:p w14:paraId="49282365" w14:textId="77777777" w:rsidR="00CA1B12" w:rsidRPr="00F27CA0" w:rsidRDefault="00CA1B12" w:rsidP="00CA1B12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t-BR"/>
              </w:rPr>
            </w:pPr>
            <w:r w:rsidRPr="00F27CA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t-BR"/>
              </w:rPr>
              <w:t>SERVIÇOS</w:t>
            </w:r>
          </w:p>
        </w:tc>
      </w:tr>
      <w:tr w:rsidR="00CA1B12" w:rsidRPr="00F27CA0" w14:paraId="3DCA6C5B" w14:textId="77777777" w:rsidTr="00F27CA0">
        <w:trPr>
          <w:trHeight w:val="300"/>
        </w:trPr>
        <w:tc>
          <w:tcPr>
            <w:tcW w:w="705" w:type="dxa"/>
            <w:noWrap/>
          </w:tcPr>
          <w:p w14:paraId="4BFCCF58" w14:textId="77777777" w:rsidR="00CA1B12" w:rsidRPr="00F27CA0" w:rsidRDefault="00CA1B12" w:rsidP="00CA1B12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F27CA0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769" w:type="dxa"/>
            <w:gridSpan w:val="3"/>
            <w:noWrap/>
          </w:tcPr>
          <w:p w14:paraId="3CAB3F95" w14:textId="55A65D96" w:rsidR="00CA1B12" w:rsidRPr="0049452E" w:rsidRDefault="0049452E" w:rsidP="00CA1B12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</w:pPr>
            <w:r w:rsidRPr="0049452E"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  <w:t>CONFECCIONAR EIXOS, BUCHAS E SU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  <w:t>PORTES</w:t>
            </w:r>
          </w:p>
        </w:tc>
        <w:tc>
          <w:tcPr>
            <w:tcW w:w="1418" w:type="dxa"/>
            <w:noWrap/>
          </w:tcPr>
          <w:p w14:paraId="10B2FE17" w14:textId="6DFDB085" w:rsidR="00CA1B12" w:rsidRPr="00F27CA0" w:rsidRDefault="00CA1B12" w:rsidP="0049452E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49452E"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 w:rsidRPr="00F27CA0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R$ </w:t>
            </w:r>
            <w:r w:rsidR="0049452E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3.100,00</w:t>
            </w:r>
          </w:p>
        </w:tc>
      </w:tr>
      <w:tr w:rsidR="0049452E" w:rsidRPr="00F27CA0" w14:paraId="097D83B7" w14:textId="77777777" w:rsidTr="00F27CA0">
        <w:trPr>
          <w:trHeight w:val="300"/>
        </w:trPr>
        <w:tc>
          <w:tcPr>
            <w:tcW w:w="705" w:type="dxa"/>
            <w:noWrap/>
          </w:tcPr>
          <w:p w14:paraId="50BAA2E8" w14:textId="49D7ED33" w:rsidR="0049452E" w:rsidRPr="00F27CA0" w:rsidRDefault="0049452E" w:rsidP="00CA1B12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7769" w:type="dxa"/>
            <w:gridSpan w:val="3"/>
            <w:noWrap/>
          </w:tcPr>
          <w:p w14:paraId="230875BA" w14:textId="1354CD64" w:rsidR="0049452E" w:rsidRPr="0049452E" w:rsidRDefault="0049452E" w:rsidP="00CA1B12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  <w:t>MONTAGEM E SOLDAS</w:t>
            </w:r>
          </w:p>
        </w:tc>
        <w:tc>
          <w:tcPr>
            <w:tcW w:w="1418" w:type="dxa"/>
            <w:noWrap/>
          </w:tcPr>
          <w:p w14:paraId="16991313" w14:textId="37BF4707" w:rsidR="0049452E" w:rsidRPr="0049452E" w:rsidRDefault="0049452E" w:rsidP="00CA1B12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  <w:t xml:space="preserve"> R$ 3.550,00</w:t>
            </w:r>
          </w:p>
        </w:tc>
      </w:tr>
      <w:tr w:rsidR="00CA1B12" w:rsidRPr="0049452E" w14:paraId="1FA623A9" w14:textId="77777777" w:rsidTr="00F27CA0">
        <w:trPr>
          <w:trHeight w:val="300"/>
        </w:trPr>
        <w:tc>
          <w:tcPr>
            <w:tcW w:w="8474" w:type="dxa"/>
            <w:gridSpan w:val="4"/>
            <w:shd w:val="clear" w:color="auto" w:fill="DEEAF6" w:themeFill="accent1" w:themeFillTint="33"/>
            <w:noWrap/>
          </w:tcPr>
          <w:p w14:paraId="675F254E" w14:textId="77777777" w:rsidR="00CA1B12" w:rsidRPr="00F27CA0" w:rsidRDefault="00CA1B12" w:rsidP="00CA1B12">
            <w:pPr>
              <w:spacing w:line="36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</w:pPr>
            <w:r w:rsidRPr="00F27CA0"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  <w:t>VALOR TOTAL SERVIÇOS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</w:tcPr>
          <w:p w14:paraId="48271D91" w14:textId="12EA5CF2" w:rsidR="00CA1B12" w:rsidRPr="0049452E" w:rsidRDefault="00CA1B12" w:rsidP="0049452E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</w:pPr>
            <w:r w:rsidRPr="0049452E"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  <w:t xml:space="preserve">R$ </w:t>
            </w:r>
            <w:r w:rsidR="0049452E" w:rsidRPr="0049452E"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  <w:t>6.</w:t>
            </w:r>
            <w:r w:rsidR="0049452E"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  <w:t>650</w:t>
            </w:r>
            <w:r w:rsidRPr="0049452E"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  <w:t>,00</w:t>
            </w:r>
          </w:p>
        </w:tc>
      </w:tr>
      <w:tr w:rsidR="00CA1B12" w:rsidRPr="0049452E" w14:paraId="4DB89FCE" w14:textId="77777777" w:rsidTr="00F27CA0">
        <w:trPr>
          <w:trHeight w:val="300"/>
        </w:trPr>
        <w:tc>
          <w:tcPr>
            <w:tcW w:w="8474" w:type="dxa"/>
            <w:gridSpan w:val="4"/>
            <w:shd w:val="clear" w:color="auto" w:fill="DEEAF6" w:themeFill="accent1" w:themeFillTint="33"/>
            <w:noWrap/>
          </w:tcPr>
          <w:p w14:paraId="43B2D805" w14:textId="77777777" w:rsidR="00CA1B12" w:rsidRPr="00F27CA0" w:rsidRDefault="00CA1B12" w:rsidP="00CA1B12">
            <w:pPr>
              <w:spacing w:line="36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</w:pPr>
            <w:r w:rsidRPr="00F27CA0"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  <w:t xml:space="preserve">VALOR TOTAL GLOBAL (PRODUTOS + SERVIÇOS) 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</w:tcPr>
          <w:p w14:paraId="3F16188D" w14:textId="2E81747F" w:rsidR="00CA1B12" w:rsidRPr="0049452E" w:rsidRDefault="00CA1B12" w:rsidP="0049452E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</w:pPr>
            <w:r w:rsidRPr="0049452E"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  <w:t xml:space="preserve">R$ </w:t>
            </w:r>
            <w:r w:rsidR="0049452E">
              <w:rPr>
                <w:rFonts w:ascii="Times New Roman" w:eastAsia="MS Mincho" w:hAnsi="Times New Roman" w:cs="Times New Roman"/>
                <w:sz w:val="20"/>
                <w:szCs w:val="20"/>
                <w:lang w:val="pt-BR" w:eastAsia="pt-BR"/>
              </w:rPr>
              <w:t>14.500,00</w:t>
            </w:r>
          </w:p>
        </w:tc>
      </w:tr>
    </w:tbl>
    <w:p w14:paraId="1D530882" w14:textId="77777777" w:rsidR="00BA6014" w:rsidRPr="0067431B" w:rsidRDefault="00BA6014" w:rsidP="002B155D">
      <w:pPr>
        <w:spacing w:after="0" w:line="360" w:lineRule="auto"/>
        <w:jc w:val="both"/>
        <w:rPr>
          <w:rFonts w:ascii="Times New Roman" w:eastAsia="MS Mincho" w:hAnsi="Times New Roman" w:cs="Times New Roman"/>
          <w:lang w:val="pt-BR" w:eastAsia="pt-BR"/>
        </w:rPr>
      </w:pPr>
    </w:p>
    <w:p w14:paraId="1B28B98D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  <w:r w:rsidRPr="0067431B">
        <w:rPr>
          <w:rFonts w:ascii="Times New Roman" w:eastAsia="MS Mincho" w:hAnsi="Times New Roman" w:cs="Times New Roman"/>
          <w:lang w:val="pt-BR" w:eastAsia="pt-BR"/>
        </w:rPr>
        <w:t xml:space="preserve">CONSIDERANDO que foi realizada a prévia pesquisa de preços, atendendo ao disposto do art. 23 da 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Lei nº 14.133/2021, </w:t>
      </w:r>
      <w:r w:rsidRPr="0067431B">
        <w:rPr>
          <w:rFonts w:ascii="Times New Roman" w:eastAsia="MS Mincho" w:hAnsi="Times New Roman" w:cs="Times New Roman"/>
          <w:lang w:val="pt-BR" w:eastAsia="pt-BR"/>
        </w:rPr>
        <w:t xml:space="preserve">sendo levantados os seguintes orçamentos referentes à contratação que se pretende fazer foram os seguintes: </w:t>
      </w:r>
    </w:p>
    <w:p w14:paraId="0463086E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</w:p>
    <w:p w14:paraId="66470BE5" w14:textId="07675AC9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  <w:r w:rsidRPr="0067431B">
        <w:rPr>
          <w:rFonts w:ascii="Times New Roman" w:eastAsia="MS Mincho" w:hAnsi="Times New Roman" w:cs="Times New Roman"/>
          <w:lang w:val="pt-BR" w:eastAsia="pt-BR"/>
        </w:rPr>
        <w:t xml:space="preserve">- </w:t>
      </w:r>
      <w:r w:rsidR="00650104" w:rsidRPr="0067431B">
        <w:rPr>
          <w:rFonts w:ascii="Times New Roman" w:eastAsia="Times New Roman" w:hAnsi="Times New Roman" w:cs="Times New Roman"/>
          <w:lang w:val="pt-BR" w:eastAsia="pt-BR"/>
        </w:rPr>
        <w:t xml:space="preserve">R$ </w:t>
      </w:r>
      <w:r w:rsidR="003C10E4">
        <w:rPr>
          <w:rFonts w:ascii="Times New Roman" w:eastAsia="Times New Roman" w:hAnsi="Times New Roman" w:cs="Times New Roman"/>
          <w:lang w:val="pt-BR" w:eastAsia="pt-BR"/>
        </w:rPr>
        <w:t>14.500,00</w:t>
      </w:r>
      <w:r w:rsidR="00650104" w:rsidRPr="0067431B">
        <w:rPr>
          <w:rFonts w:ascii="Times New Roman" w:eastAsia="Times New Roman" w:hAnsi="Times New Roman" w:cs="Times New Roman"/>
          <w:lang w:val="pt-BR" w:eastAsia="pt-BR"/>
        </w:rPr>
        <w:t xml:space="preserve"> (</w:t>
      </w:r>
      <w:r w:rsidR="003C10E4">
        <w:rPr>
          <w:rFonts w:ascii="Times New Roman" w:eastAsia="Times New Roman" w:hAnsi="Times New Roman" w:cs="Times New Roman"/>
          <w:lang w:val="pt-BR" w:eastAsia="pt-BR"/>
        </w:rPr>
        <w:t>quatorze mil e quinhentos reais</w:t>
      </w:r>
      <w:r w:rsidR="00650104" w:rsidRPr="0067431B">
        <w:rPr>
          <w:rFonts w:ascii="Times New Roman" w:eastAsia="Times New Roman" w:hAnsi="Times New Roman" w:cs="Times New Roman"/>
          <w:lang w:val="pt-BR" w:eastAsia="pt-BR"/>
        </w:rPr>
        <w:t>)</w:t>
      </w:r>
      <w:r w:rsidRPr="0067431B">
        <w:rPr>
          <w:rFonts w:ascii="Times New Roman" w:eastAsia="MS Mincho" w:hAnsi="Times New Roman" w:cs="Times New Roman"/>
          <w:lang w:val="pt-BR" w:eastAsia="pt-BR"/>
        </w:rPr>
        <w:t xml:space="preserve">, pela empresa </w:t>
      </w:r>
      <w:r w:rsidR="003C10E4">
        <w:rPr>
          <w:rFonts w:ascii="Times New Roman" w:eastAsia="MS Mincho" w:hAnsi="Times New Roman" w:cs="Times New Roman"/>
          <w:lang w:val="pt-BR" w:eastAsia="pt-BR"/>
        </w:rPr>
        <w:t xml:space="preserve">J. </w:t>
      </w:r>
      <w:proofErr w:type="spellStart"/>
      <w:r w:rsidR="003C10E4">
        <w:rPr>
          <w:rFonts w:ascii="Times New Roman" w:eastAsia="MS Mincho" w:hAnsi="Times New Roman" w:cs="Times New Roman"/>
          <w:lang w:val="pt-BR" w:eastAsia="pt-BR"/>
        </w:rPr>
        <w:t>Variani</w:t>
      </w:r>
      <w:proofErr w:type="spellEnd"/>
      <w:r w:rsidR="00650104" w:rsidRPr="0067431B">
        <w:rPr>
          <w:rFonts w:ascii="Times New Roman" w:eastAsia="Times New Roman" w:hAnsi="Times New Roman" w:cs="Times New Roman"/>
          <w:lang w:val="pt-BR" w:eastAsia="pt-BR"/>
        </w:rPr>
        <w:t xml:space="preserve"> e Cia </w:t>
      </w:r>
      <w:proofErr w:type="spellStart"/>
      <w:r w:rsidR="007D746E" w:rsidRPr="0067431B">
        <w:rPr>
          <w:rFonts w:ascii="Times New Roman" w:eastAsia="Times New Roman" w:hAnsi="Times New Roman" w:cs="Times New Roman"/>
          <w:lang w:val="pt-BR" w:eastAsia="pt-BR"/>
        </w:rPr>
        <w:t>Ltda</w:t>
      </w:r>
      <w:proofErr w:type="spellEnd"/>
      <w:r w:rsidRPr="0067431B">
        <w:rPr>
          <w:rFonts w:ascii="Times New Roman" w:eastAsia="MS Mincho" w:hAnsi="Times New Roman" w:cs="Times New Roman"/>
          <w:lang w:val="pt-BR" w:eastAsia="pt-BR"/>
        </w:rPr>
        <w:t xml:space="preserve">, do município de </w:t>
      </w:r>
      <w:r w:rsidR="003C10E4">
        <w:rPr>
          <w:rFonts w:ascii="Times New Roman" w:eastAsia="MS Mincho" w:hAnsi="Times New Roman" w:cs="Times New Roman"/>
          <w:lang w:val="pt-BR" w:eastAsia="pt-BR"/>
        </w:rPr>
        <w:t>Maximiliano de Almeida</w:t>
      </w:r>
      <w:r w:rsidRPr="0067431B">
        <w:rPr>
          <w:rFonts w:ascii="Times New Roman" w:eastAsia="MS Mincho" w:hAnsi="Times New Roman" w:cs="Times New Roman"/>
          <w:lang w:val="pt-BR" w:eastAsia="pt-BR"/>
        </w:rPr>
        <w:t>/RS;</w:t>
      </w:r>
    </w:p>
    <w:p w14:paraId="7627F0A5" w14:textId="6994035C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  <w:r w:rsidRPr="0067431B">
        <w:rPr>
          <w:rFonts w:ascii="Times New Roman" w:eastAsia="MS Mincho" w:hAnsi="Times New Roman" w:cs="Times New Roman"/>
          <w:lang w:val="pt-BR" w:eastAsia="pt-BR"/>
        </w:rPr>
        <w:t xml:space="preserve">- </w:t>
      </w:r>
      <w:r w:rsidRPr="0067431B">
        <w:rPr>
          <w:rFonts w:ascii="Times New Roman" w:eastAsia="Times New Roman" w:hAnsi="Times New Roman" w:cs="Times New Roman"/>
          <w:lang w:val="pt-BR" w:eastAsia="pt-BR"/>
        </w:rPr>
        <w:t>R$</w:t>
      </w:r>
      <w:r w:rsidR="00F76686" w:rsidRPr="0067431B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="003C10E4">
        <w:rPr>
          <w:rFonts w:ascii="Times New Roman" w:eastAsia="Times New Roman" w:hAnsi="Times New Roman" w:cs="Times New Roman"/>
          <w:lang w:val="pt-BR" w:eastAsia="pt-BR"/>
        </w:rPr>
        <w:t>15.250,00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(</w:t>
      </w:r>
      <w:r w:rsidR="003C10E4">
        <w:rPr>
          <w:rFonts w:ascii="Times New Roman" w:eastAsia="Times New Roman" w:hAnsi="Times New Roman" w:cs="Times New Roman"/>
          <w:lang w:val="pt-BR" w:eastAsia="pt-BR"/>
        </w:rPr>
        <w:t>quinze mil duzentos e cinquenta reais</w:t>
      </w:r>
      <w:r w:rsidRPr="0067431B">
        <w:rPr>
          <w:rFonts w:ascii="Times New Roman" w:eastAsia="Times New Roman" w:hAnsi="Times New Roman" w:cs="Times New Roman"/>
          <w:lang w:val="pt-BR" w:eastAsia="pt-BR"/>
        </w:rPr>
        <w:t>)</w:t>
      </w:r>
      <w:r w:rsidRPr="0067431B">
        <w:rPr>
          <w:rFonts w:ascii="Times New Roman" w:eastAsia="MS Mincho" w:hAnsi="Times New Roman" w:cs="Times New Roman"/>
          <w:lang w:val="pt-BR" w:eastAsia="pt-BR"/>
        </w:rPr>
        <w:t xml:space="preserve">, pela empresa </w:t>
      </w:r>
      <w:r w:rsidR="003C10E4">
        <w:rPr>
          <w:rFonts w:ascii="Times New Roman" w:eastAsia="MS Mincho" w:hAnsi="Times New Roman" w:cs="Times New Roman"/>
          <w:lang w:val="pt-BR" w:eastAsia="pt-BR"/>
        </w:rPr>
        <w:t xml:space="preserve">Mecânica </w:t>
      </w:r>
      <w:r w:rsidR="003C10E4">
        <w:rPr>
          <w:rFonts w:ascii="Times New Roman" w:eastAsia="MS Mincho" w:hAnsi="Times New Roman" w:cs="Times New Roman"/>
          <w:lang w:val="pt-BR" w:eastAsia="pt-BR"/>
        </w:rPr>
        <w:br/>
      </w:r>
      <w:proofErr w:type="spellStart"/>
      <w:r w:rsidR="003C10E4">
        <w:rPr>
          <w:rFonts w:ascii="Times New Roman" w:eastAsia="MS Mincho" w:hAnsi="Times New Roman" w:cs="Times New Roman"/>
          <w:lang w:val="pt-BR" w:eastAsia="pt-BR"/>
        </w:rPr>
        <w:t>Albani</w:t>
      </w:r>
      <w:proofErr w:type="spellEnd"/>
      <w:r w:rsidR="003C10E4">
        <w:rPr>
          <w:rFonts w:ascii="Times New Roman" w:eastAsia="MS Mincho" w:hAnsi="Times New Roman" w:cs="Times New Roman"/>
          <w:lang w:val="pt-BR" w:eastAsia="pt-BR"/>
        </w:rPr>
        <w:t xml:space="preserve"> </w:t>
      </w:r>
      <w:proofErr w:type="spellStart"/>
      <w:r w:rsidR="00650104" w:rsidRPr="0067431B">
        <w:rPr>
          <w:rFonts w:ascii="Times New Roman" w:eastAsia="Times New Roman" w:hAnsi="Times New Roman" w:cs="Times New Roman"/>
          <w:lang w:val="pt-BR" w:eastAsia="pt-BR"/>
        </w:rPr>
        <w:t>Ltda</w:t>
      </w:r>
      <w:proofErr w:type="spellEnd"/>
      <w:r w:rsidRPr="0067431B">
        <w:rPr>
          <w:rFonts w:ascii="Times New Roman" w:eastAsia="Times New Roman" w:hAnsi="Times New Roman" w:cs="Times New Roman"/>
          <w:lang w:val="pt-BR" w:eastAsia="pt-BR"/>
        </w:rPr>
        <w:t>,</w:t>
      </w:r>
      <w:r w:rsidRPr="0067431B">
        <w:rPr>
          <w:rFonts w:ascii="Times New Roman" w:eastAsia="MS Mincho" w:hAnsi="Times New Roman" w:cs="Times New Roman"/>
          <w:lang w:val="pt-BR" w:eastAsia="pt-BR"/>
        </w:rPr>
        <w:t xml:space="preserve"> do município de </w:t>
      </w:r>
      <w:r w:rsidR="003C10E4">
        <w:rPr>
          <w:rFonts w:ascii="Times New Roman" w:eastAsia="MS Mincho" w:hAnsi="Times New Roman" w:cs="Times New Roman"/>
          <w:lang w:val="pt-BR" w:eastAsia="pt-BR"/>
        </w:rPr>
        <w:t>Paim Filho</w:t>
      </w:r>
      <w:r w:rsidRPr="0067431B">
        <w:rPr>
          <w:rFonts w:ascii="Times New Roman" w:eastAsia="MS Mincho" w:hAnsi="Times New Roman" w:cs="Times New Roman"/>
          <w:lang w:val="pt-BR" w:eastAsia="pt-BR"/>
        </w:rPr>
        <w:t>/RS;</w:t>
      </w:r>
    </w:p>
    <w:p w14:paraId="640AF275" w14:textId="44C77A74" w:rsidR="00F76686" w:rsidRDefault="00F76686" w:rsidP="00F76686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  <w:r w:rsidRPr="0067431B">
        <w:rPr>
          <w:rFonts w:ascii="Times New Roman" w:eastAsia="MS Mincho" w:hAnsi="Times New Roman" w:cs="Times New Roman"/>
          <w:lang w:val="pt-BR" w:eastAsia="pt-BR"/>
        </w:rPr>
        <w:lastRenderedPageBreak/>
        <w:t xml:space="preserve">- 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R$ </w:t>
      </w:r>
      <w:r w:rsidR="003C10E4">
        <w:rPr>
          <w:rFonts w:ascii="Times New Roman" w:eastAsia="Times New Roman" w:hAnsi="Times New Roman" w:cs="Times New Roman"/>
          <w:lang w:val="pt-BR" w:eastAsia="pt-BR"/>
        </w:rPr>
        <w:t>15.480</w:t>
      </w:r>
      <w:r w:rsidR="00650104" w:rsidRPr="0067431B">
        <w:rPr>
          <w:rFonts w:ascii="Times New Roman" w:eastAsia="Times New Roman" w:hAnsi="Times New Roman" w:cs="Times New Roman"/>
          <w:lang w:val="pt-BR" w:eastAsia="pt-BR"/>
        </w:rPr>
        <w:t>,00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(</w:t>
      </w:r>
      <w:r w:rsidR="003C10E4">
        <w:rPr>
          <w:rFonts w:ascii="Times New Roman" w:eastAsia="Times New Roman" w:hAnsi="Times New Roman" w:cs="Times New Roman"/>
          <w:lang w:val="pt-BR" w:eastAsia="pt-BR"/>
        </w:rPr>
        <w:t>quinze mil quatrocentos e oitenta</w:t>
      </w:r>
      <w:r w:rsidR="00650104" w:rsidRPr="0067431B">
        <w:rPr>
          <w:rFonts w:ascii="Times New Roman" w:eastAsia="Times New Roman" w:hAnsi="Times New Roman" w:cs="Times New Roman"/>
          <w:lang w:val="pt-BR" w:eastAsia="pt-BR"/>
        </w:rPr>
        <w:t xml:space="preserve"> reais</w:t>
      </w:r>
      <w:r w:rsidR="007D746E" w:rsidRPr="0067431B">
        <w:rPr>
          <w:rFonts w:ascii="Times New Roman" w:eastAsia="Times New Roman" w:hAnsi="Times New Roman" w:cs="Times New Roman"/>
          <w:lang w:val="pt-BR" w:eastAsia="pt-BR"/>
        </w:rPr>
        <w:t>)</w:t>
      </w:r>
      <w:r w:rsidRPr="0067431B">
        <w:rPr>
          <w:rFonts w:ascii="Times New Roman" w:eastAsia="MS Mincho" w:hAnsi="Times New Roman" w:cs="Times New Roman"/>
          <w:lang w:val="pt-BR" w:eastAsia="pt-BR"/>
        </w:rPr>
        <w:t xml:space="preserve">, pela empresa </w:t>
      </w:r>
      <w:r w:rsidR="003C10E4">
        <w:rPr>
          <w:rFonts w:ascii="Times New Roman" w:eastAsia="MS Mincho" w:hAnsi="Times New Roman" w:cs="Times New Roman"/>
          <w:lang w:val="pt-BR" w:eastAsia="pt-BR"/>
        </w:rPr>
        <w:t xml:space="preserve">Mecânica </w:t>
      </w:r>
      <w:proofErr w:type="spellStart"/>
      <w:r w:rsidR="003C10E4">
        <w:rPr>
          <w:rFonts w:ascii="Times New Roman" w:eastAsia="MS Mincho" w:hAnsi="Times New Roman" w:cs="Times New Roman"/>
          <w:lang w:val="pt-BR" w:eastAsia="pt-BR"/>
        </w:rPr>
        <w:t>Cavagnoli</w:t>
      </w:r>
      <w:proofErr w:type="spellEnd"/>
      <w:r w:rsidR="003C10E4">
        <w:rPr>
          <w:rFonts w:ascii="Times New Roman" w:eastAsia="MS Mincho" w:hAnsi="Times New Roman" w:cs="Times New Roman"/>
          <w:lang w:val="pt-BR" w:eastAsia="pt-BR"/>
        </w:rPr>
        <w:t xml:space="preserve"> Motors Diesel</w:t>
      </w:r>
      <w:r w:rsidRPr="0067431B">
        <w:rPr>
          <w:rFonts w:ascii="Times New Roman" w:eastAsia="MS Mincho" w:hAnsi="Times New Roman" w:cs="Times New Roman"/>
          <w:lang w:val="pt-BR" w:eastAsia="pt-BR"/>
        </w:rPr>
        <w:t xml:space="preserve">, do município de </w:t>
      </w:r>
      <w:r w:rsidR="003C10E4">
        <w:rPr>
          <w:rFonts w:ascii="Times New Roman" w:eastAsia="MS Mincho" w:hAnsi="Times New Roman" w:cs="Times New Roman"/>
          <w:lang w:val="pt-BR" w:eastAsia="pt-BR"/>
        </w:rPr>
        <w:t>M</w:t>
      </w:r>
      <w:r w:rsidR="00650104" w:rsidRPr="0067431B">
        <w:rPr>
          <w:rFonts w:ascii="Times New Roman" w:eastAsia="MS Mincho" w:hAnsi="Times New Roman" w:cs="Times New Roman"/>
          <w:lang w:val="pt-BR" w:eastAsia="pt-BR"/>
        </w:rPr>
        <w:t>a</w:t>
      </w:r>
      <w:r w:rsidR="003C10E4">
        <w:rPr>
          <w:rFonts w:ascii="Times New Roman" w:eastAsia="MS Mincho" w:hAnsi="Times New Roman" w:cs="Times New Roman"/>
          <w:lang w:val="pt-BR" w:eastAsia="pt-BR"/>
        </w:rPr>
        <w:t>ximiliano de Almeida</w:t>
      </w:r>
      <w:r w:rsidRPr="0067431B">
        <w:rPr>
          <w:rFonts w:ascii="Times New Roman" w:eastAsia="MS Mincho" w:hAnsi="Times New Roman" w:cs="Times New Roman"/>
          <w:lang w:val="pt-BR" w:eastAsia="pt-BR"/>
        </w:rPr>
        <w:t>/RS;</w:t>
      </w:r>
    </w:p>
    <w:p w14:paraId="33B191E1" w14:textId="77777777" w:rsidR="003C10E4" w:rsidRPr="0067431B" w:rsidRDefault="003C10E4" w:rsidP="00F76686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</w:p>
    <w:p w14:paraId="2B136E0D" w14:textId="571259FF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  <w:r w:rsidRPr="0067431B">
        <w:rPr>
          <w:rFonts w:ascii="Times New Roman" w:eastAsia="MS Mincho" w:hAnsi="Times New Roman" w:cs="Times New Roman"/>
          <w:lang w:val="pt-BR" w:eastAsia="pt-BR"/>
        </w:rPr>
        <w:t xml:space="preserve">CONSIDERANDO que a Lei nº 14.133/21, art. 75, inciso I, prevê expressamente as situações de dispensa de licitação:  </w:t>
      </w:r>
    </w:p>
    <w:p w14:paraId="2371ADBC" w14:textId="77777777" w:rsidR="002B155D" w:rsidRPr="0067431B" w:rsidRDefault="002B155D" w:rsidP="002B155D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>Art. 75. É dispensável a licitação:</w:t>
      </w:r>
    </w:p>
    <w:p w14:paraId="5B22C3F0" w14:textId="77777777" w:rsidR="002B155D" w:rsidRPr="0067431B" w:rsidRDefault="002B155D" w:rsidP="002B155D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bookmarkStart w:id="0" w:name="art75i"/>
      <w:bookmarkEnd w:id="0"/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>[...]</w:t>
      </w:r>
    </w:p>
    <w:p w14:paraId="5FC3A255" w14:textId="198841AB" w:rsidR="002B155D" w:rsidRPr="0067431B" w:rsidRDefault="002B155D" w:rsidP="002B155D">
      <w:pPr>
        <w:spacing w:after="0" w:line="360" w:lineRule="auto"/>
        <w:ind w:left="2268"/>
        <w:jc w:val="both"/>
        <w:rPr>
          <w:rFonts w:ascii="Times New Roman" w:eastAsia="MS Mincho" w:hAnsi="Times New Roman" w:cs="Times New Roman"/>
          <w:lang w:val="pt-BR" w:eastAsia="pt-BR"/>
        </w:rPr>
      </w:pPr>
      <w:bookmarkStart w:id="1" w:name="art75ii"/>
      <w:bookmarkEnd w:id="1"/>
      <w:r w:rsidRPr="0067431B">
        <w:rPr>
          <w:rFonts w:ascii="Times New Roman" w:eastAsia="MS Mincho" w:hAnsi="Times New Roman" w:cs="Times New Roman"/>
          <w:lang w:val="pt-BR" w:eastAsia="pt-BR"/>
        </w:rPr>
        <w:t xml:space="preserve">I - </w:t>
      </w:r>
      <w:proofErr w:type="gramStart"/>
      <w:r w:rsidR="007D746E" w:rsidRPr="0067431B">
        <w:rPr>
          <w:rFonts w:ascii="Times New Roman" w:eastAsia="MS Mincho" w:hAnsi="Times New Roman" w:cs="Times New Roman"/>
          <w:lang w:val="pt-BR" w:eastAsia="pt-BR"/>
        </w:rPr>
        <w:t>para</w:t>
      </w:r>
      <w:proofErr w:type="gramEnd"/>
      <w:r w:rsidR="007D746E" w:rsidRPr="0067431B">
        <w:rPr>
          <w:rFonts w:ascii="Times New Roman" w:eastAsia="MS Mincho" w:hAnsi="Times New Roman" w:cs="Times New Roman"/>
          <w:lang w:val="pt-BR" w:eastAsia="pt-BR"/>
        </w:rPr>
        <w:t xml:space="preserve"> contratação que envolva valores inferiores a R$ 100.000,00 (cem mil reais), no caso de obras e serviços de engenharia ou de serviços de manutenção de veículos automotores;</w:t>
      </w:r>
    </w:p>
    <w:p w14:paraId="6F37700B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MS Mincho" w:hAnsi="Times New Roman" w:cs="Times New Roman"/>
          <w:lang w:val="pt-BR" w:eastAsia="pt-BR"/>
        </w:rPr>
      </w:pPr>
    </w:p>
    <w:p w14:paraId="3CD235AE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  <w:r w:rsidRPr="0067431B">
        <w:rPr>
          <w:rFonts w:ascii="Times New Roman" w:eastAsia="MS Mincho" w:hAnsi="Times New Roman" w:cs="Times New Roman"/>
          <w:lang w:val="pt-BR" w:eastAsia="pt-BR"/>
        </w:rPr>
        <w:t>CONSIDERANDO a existência de dotação orçamentária para tal, conforme informação prestada pela Contadoria, em cumprimento ao rigor do art. 72, inciso IV, da Lei nº 14.133/21.</w:t>
      </w:r>
    </w:p>
    <w:p w14:paraId="67622C66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</w:p>
    <w:p w14:paraId="3C4E3D3D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  <w:r w:rsidRPr="0067431B">
        <w:rPr>
          <w:rFonts w:ascii="Times New Roman" w:eastAsia="MS Mincho" w:hAnsi="Times New Roman" w:cs="Times New Roman"/>
          <w:lang w:val="pt-BR" w:eastAsia="pt-BR"/>
        </w:rPr>
        <w:t>CONSIDERANDO ás disposições constante no parecer do agente de contratação, que estão anexadas no presente processo administrativo de dispensa de licitação.</w:t>
      </w:r>
    </w:p>
    <w:p w14:paraId="2090347D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</w:p>
    <w:p w14:paraId="573A6564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/>
          <w:lang w:val="pt-BR" w:eastAsia="pt-BR"/>
        </w:rPr>
      </w:pPr>
      <w:r w:rsidRPr="0067431B">
        <w:rPr>
          <w:rFonts w:ascii="Times New Roman" w:eastAsia="MS Mincho" w:hAnsi="Times New Roman" w:cs="Times New Roman"/>
          <w:b/>
          <w:lang w:val="pt-BR" w:eastAsia="pt-BR"/>
        </w:rPr>
        <w:t xml:space="preserve">III-) CONCLUSÃO </w:t>
      </w:r>
    </w:p>
    <w:p w14:paraId="7650A031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/>
          <w:lang w:val="pt-BR" w:eastAsia="pt-BR"/>
        </w:rPr>
      </w:pPr>
    </w:p>
    <w:p w14:paraId="2EEC297E" w14:textId="601CC917" w:rsidR="005F4E65" w:rsidRPr="0067431B" w:rsidRDefault="005F4E65" w:rsidP="002B15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lang w:val="pt-BR"/>
        </w:rPr>
      </w:pPr>
      <w:r w:rsidRPr="0067431B">
        <w:rPr>
          <w:rFonts w:ascii="Times New Roman" w:hAnsi="Times New Roman" w:cs="Times New Roman"/>
          <w:b/>
          <w:bCs/>
          <w:color w:val="000000"/>
          <w:lang w:val="pt-BR"/>
        </w:rPr>
        <w:t>Em face do exposto</w:t>
      </w:r>
      <w:r w:rsidRPr="0067431B">
        <w:rPr>
          <w:rFonts w:ascii="Times New Roman" w:hAnsi="Times New Roman" w:cs="Times New Roman"/>
          <w:color w:val="000000"/>
          <w:lang w:val="pt-BR"/>
        </w:rPr>
        <w:t xml:space="preserve">, sob o aspecto jurídico, opina-se pela legalidade da contratação direta, nos termos do art. </w:t>
      </w:r>
      <w:r w:rsidRPr="0067431B">
        <w:rPr>
          <w:rFonts w:ascii="Times New Roman" w:hAnsi="Times New Roman" w:cs="Times New Roman"/>
          <w:iCs/>
          <w:color w:val="000000"/>
          <w:lang w:val="pt-BR"/>
        </w:rPr>
        <w:t>75</w:t>
      </w:r>
      <w:r w:rsidRPr="0067431B">
        <w:rPr>
          <w:rFonts w:ascii="Times New Roman" w:hAnsi="Times New Roman" w:cs="Times New Roman"/>
          <w:color w:val="000000"/>
          <w:lang w:val="pt-BR"/>
        </w:rPr>
        <w:t>,</w:t>
      </w:r>
      <w:r w:rsidR="00A43A57" w:rsidRPr="0067431B">
        <w:rPr>
          <w:rFonts w:ascii="Times New Roman" w:hAnsi="Times New Roman" w:cs="Times New Roman"/>
          <w:color w:val="000000"/>
          <w:lang w:val="pt-BR"/>
        </w:rPr>
        <w:t xml:space="preserve"> inciso I, </w:t>
      </w:r>
      <w:r w:rsidRPr="0067431B">
        <w:rPr>
          <w:rFonts w:ascii="Times New Roman" w:hAnsi="Times New Roman" w:cs="Times New Roman"/>
          <w:color w:val="000000"/>
          <w:lang w:val="pt-BR"/>
        </w:rPr>
        <w:t>da Lei nº 14.133/2021.</w:t>
      </w:r>
    </w:p>
    <w:p w14:paraId="5BBA382C" w14:textId="77777777" w:rsidR="00A43A57" w:rsidRPr="0067431B" w:rsidRDefault="00A43A57" w:rsidP="002B15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lang w:val="pt-BR"/>
        </w:rPr>
      </w:pPr>
    </w:p>
    <w:p w14:paraId="1209CFBF" w14:textId="3C8CA042" w:rsidR="00A43A57" w:rsidRPr="0067431B" w:rsidRDefault="00A43A57" w:rsidP="002B15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lang w:val="pt-BR"/>
        </w:rPr>
      </w:pPr>
      <w:r w:rsidRPr="0067431B">
        <w:rPr>
          <w:rFonts w:ascii="Times New Roman" w:hAnsi="Times New Roman" w:cs="Times New Roman"/>
          <w:color w:val="000000"/>
          <w:lang w:val="pt-BR"/>
        </w:rPr>
        <w:t>Deverá ser observada a divulgação prevista no art. 72, §3º, da Lei nº</w:t>
      </w:r>
      <w:r w:rsidRPr="0067431B">
        <w:rPr>
          <w:rFonts w:ascii="Times New Roman" w:eastAsia="MS Mincho" w:hAnsi="Times New Roman" w:cs="Times New Roman"/>
          <w:lang w:val="pt-BR" w:eastAsia="pt-BR"/>
        </w:rPr>
        <w:t xml:space="preserve"> 14.133/2021.</w:t>
      </w:r>
    </w:p>
    <w:p w14:paraId="705E63E6" w14:textId="77777777" w:rsidR="005F4E65" w:rsidRPr="0067431B" w:rsidRDefault="005F4E65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</w:p>
    <w:p w14:paraId="3ECC941E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  <w:r w:rsidRPr="0067431B">
        <w:rPr>
          <w:rFonts w:ascii="Times New Roman" w:eastAsia="MS Mincho" w:hAnsi="Times New Roman" w:cs="Times New Roman"/>
          <w:lang w:val="pt-BR" w:eastAsia="pt-BR"/>
        </w:rPr>
        <w:t>Opina-se, outrossim, pela remessa dos autos à autoridade competente para promover a autorização da contratação, nos termos do art. 72, inciso VIII, da Lei nº 14.133/2021.</w:t>
      </w:r>
    </w:p>
    <w:p w14:paraId="48D1F690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lang w:val="pt-BR" w:eastAsia="pt-BR"/>
        </w:rPr>
      </w:pPr>
    </w:p>
    <w:p w14:paraId="39ECDF09" w14:textId="23E89105" w:rsidR="002B155D" w:rsidRPr="0067431B" w:rsidRDefault="002B155D" w:rsidP="002B155D">
      <w:pPr>
        <w:spacing w:after="0" w:line="360" w:lineRule="auto"/>
        <w:jc w:val="center"/>
        <w:rPr>
          <w:rFonts w:ascii="Times New Roman" w:eastAsia="MS Mincho" w:hAnsi="Times New Roman" w:cs="Times New Roman"/>
          <w:lang w:val="pt-BR" w:eastAsia="pt-BR"/>
        </w:rPr>
      </w:pPr>
      <w:r w:rsidRPr="0067431B">
        <w:rPr>
          <w:rFonts w:ascii="Times New Roman" w:eastAsia="MS Mincho" w:hAnsi="Times New Roman" w:cs="Times New Roman"/>
          <w:lang w:val="pt-BR" w:eastAsia="pt-BR"/>
        </w:rPr>
        <w:t>São João da Urtiga/RS,</w:t>
      </w:r>
      <w:r w:rsidR="00F5137A" w:rsidRPr="0067431B">
        <w:rPr>
          <w:rFonts w:ascii="Times New Roman" w:eastAsia="MS Mincho" w:hAnsi="Times New Roman" w:cs="Times New Roman"/>
          <w:lang w:val="pt-BR" w:eastAsia="pt-BR"/>
        </w:rPr>
        <w:t xml:space="preserve"> </w:t>
      </w:r>
      <w:r w:rsidR="003C10E4">
        <w:rPr>
          <w:rFonts w:ascii="Times New Roman" w:eastAsia="MS Mincho" w:hAnsi="Times New Roman" w:cs="Times New Roman"/>
          <w:lang w:val="pt-BR" w:eastAsia="pt-BR"/>
        </w:rPr>
        <w:t>24</w:t>
      </w:r>
      <w:r w:rsidR="00CA1B12" w:rsidRPr="0067431B">
        <w:rPr>
          <w:rFonts w:ascii="Times New Roman" w:eastAsia="MS Mincho" w:hAnsi="Times New Roman" w:cs="Times New Roman"/>
          <w:lang w:val="pt-BR" w:eastAsia="pt-BR"/>
        </w:rPr>
        <w:t xml:space="preserve"> </w:t>
      </w:r>
      <w:r w:rsidRPr="0067431B">
        <w:rPr>
          <w:rFonts w:ascii="Times New Roman" w:eastAsia="MS Mincho" w:hAnsi="Times New Roman" w:cs="Times New Roman"/>
          <w:lang w:val="pt-BR" w:eastAsia="pt-BR"/>
        </w:rPr>
        <w:t xml:space="preserve">de </w:t>
      </w:r>
      <w:r w:rsidR="003C10E4">
        <w:rPr>
          <w:rFonts w:ascii="Times New Roman" w:eastAsia="MS Mincho" w:hAnsi="Times New Roman" w:cs="Times New Roman"/>
          <w:lang w:val="pt-BR" w:eastAsia="pt-BR"/>
        </w:rPr>
        <w:t>abril</w:t>
      </w:r>
      <w:r w:rsidRPr="0067431B">
        <w:rPr>
          <w:rFonts w:ascii="Times New Roman" w:eastAsia="MS Mincho" w:hAnsi="Times New Roman" w:cs="Times New Roman"/>
          <w:lang w:val="pt-BR" w:eastAsia="pt-BR"/>
        </w:rPr>
        <w:t xml:space="preserve"> de 2023.</w:t>
      </w:r>
    </w:p>
    <w:p w14:paraId="4F352540" w14:textId="3E362122" w:rsidR="002B155D" w:rsidRDefault="002B155D" w:rsidP="002B155D">
      <w:pPr>
        <w:spacing w:after="0" w:line="360" w:lineRule="auto"/>
        <w:jc w:val="center"/>
        <w:rPr>
          <w:rFonts w:ascii="Times New Roman" w:eastAsia="MS Mincho" w:hAnsi="Times New Roman" w:cs="Times New Roman"/>
          <w:lang w:val="pt-BR" w:eastAsia="pt-BR"/>
        </w:rPr>
      </w:pPr>
    </w:p>
    <w:p w14:paraId="3DA1D843" w14:textId="77777777" w:rsidR="003C10E4" w:rsidRDefault="003C10E4" w:rsidP="002B155D">
      <w:pPr>
        <w:spacing w:after="0" w:line="360" w:lineRule="auto"/>
        <w:jc w:val="center"/>
        <w:rPr>
          <w:rFonts w:ascii="Times New Roman" w:eastAsia="MS Mincho" w:hAnsi="Times New Roman" w:cs="Times New Roman"/>
          <w:lang w:val="pt-BR" w:eastAsia="pt-BR"/>
        </w:rPr>
      </w:pPr>
    </w:p>
    <w:p w14:paraId="11D37329" w14:textId="77777777" w:rsidR="003C10E4" w:rsidRPr="0067431B" w:rsidRDefault="003C10E4" w:rsidP="002B155D">
      <w:pPr>
        <w:spacing w:after="0" w:line="360" w:lineRule="auto"/>
        <w:jc w:val="center"/>
        <w:rPr>
          <w:rFonts w:ascii="Times New Roman" w:eastAsia="MS Mincho" w:hAnsi="Times New Roman" w:cs="Times New Roman"/>
          <w:lang w:val="pt-BR" w:eastAsia="pt-BR"/>
        </w:rPr>
      </w:pPr>
    </w:p>
    <w:p w14:paraId="4E8FA375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MS Mincho" w:hAnsi="Times New Roman" w:cs="Times New Roman"/>
          <w:lang w:val="pt-BR" w:eastAsia="pt-BR"/>
        </w:rPr>
      </w:pPr>
      <w:r w:rsidRPr="0067431B">
        <w:rPr>
          <w:rFonts w:ascii="Times New Roman" w:eastAsia="MS Mincho" w:hAnsi="Times New Roman" w:cs="Times New Roman"/>
          <w:lang w:val="pt-BR" w:eastAsia="pt-BR"/>
        </w:rPr>
        <w:t xml:space="preserve">______________________________________ </w:t>
      </w:r>
    </w:p>
    <w:p w14:paraId="777EAC86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MS Mincho" w:hAnsi="Times New Roman" w:cs="Times New Roman"/>
          <w:lang w:val="pt-BR" w:eastAsia="pt-BR"/>
        </w:rPr>
      </w:pPr>
      <w:r w:rsidRPr="0067431B">
        <w:rPr>
          <w:rFonts w:ascii="Times New Roman" w:eastAsia="MS Mincho" w:hAnsi="Times New Roman" w:cs="Times New Roman"/>
          <w:lang w:val="pt-BR" w:eastAsia="pt-BR"/>
        </w:rPr>
        <w:t>Jeferson Zanella</w:t>
      </w:r>
    </w:p>
    <w:p w14:paraId="51AD7588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MS Mincho" w:hAnsi="Times New Roman" w:cs="Times New Roman"/>
          <w:lang w:val="pt-BR" w:eastAsia="pt-BR"/>
        </w:rPr>
      </w:pPr>
      <w:r w:rsidRPr="0067431B">
        <w:rPr>
          <w:rFonts w:ascii="Times New Roman" w:eastAsia="MS Mincho" w:hAnsi="Times New Roman" w:cs="Times New Roman"/>
          <w:lang w:val="pt-BR" w:eastAsia="pt-BR"/>
        </w:rPr>
        <w:t xml:space="preserve">OAB/RS 45.625 </w:t>
      </w:r>
    </w:p>
    <w:p w14:paraId="0682CF22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MS Mincho" w:hAnsi="Times New Roman" w:cs="Times New Roman"/>
          <w:lang w:val="pt-BR" w:eastAsia="pt-BR"/>
        </w:rPr>
      </w:pPr>
      <w:r w:rsidRPr="0067431B">
        <w:rPr>
          <w:rFonts w:ascii="Times New Roman" w:eastAsia="MS Mincho" w:hAnsi="Times New Roman" w:cs="Times New Roman"/>
          <w:lang w:val="pt-BR" w:eastAsia="pt-BR"/>
        </w:rPr>
        <w:t>Assessor Jurídico</w:t>
      </w:r>
    </w:p>
    <w:p w14:paraId="6350EDF7" w14:textId="77777777" w:rsidR="002B155D" w:rsidRPr="0067431B" w:rsidRDefault="002B155D" w:rsidP="002B155D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val="pt-BR" w:eastAsia="ar-SA"/>
        </w:rPr>
      </w:pPr>
    </w:p>
    <w:p w14:paraId="30B5A131" w14:textId="77777777" w:rsidR="002B155D" w:rsidRPr="0067431B" w:rsidRDefault="002B155D" w:rsidP="002B15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4"/>
          <w:lang w:val="pt-BR" w:eastAsia="zh-CN" w:bidi="hi-IN"/>
        </w:rPr>
      </w:pPr>
    </w:p>
    <w:p w14:paraId="42F5B216" w14:textId="77777777" w:rsidR="002B155D" w:rsidRPr="00AB2026" w:rsidRDefault="002B155D" w:rsidP="002B15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4"/>
          <w:lang w:val="pt-BR" w:eastAsia="zh-CN" w:bidi="hi-IN"/>
        </w:rPr>
      </w:pPr>
      <w:r w:rsidRPr="00AB2026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4"/>
          <w:lang w:val="pt-BR" w:eastAsia="zh-CN" w:bidi="hi-IN"/>
        </w:rPr>
        <w:lastRenderedPageBreak/>
        <w:t>PARECER DO AGENTE DE CONTRATAÇÃO</w:t>
      </w:r>
    </w:p>
    <w:p w14:paraId="66BDD54D" w14:textId="4323DDCA" w:rsidR="002B155D" w:rsidRPr="0067431B" w:rsidRDefault="002B155D" w:rsidP="002B15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4"/>
          <w:lang w:val="pt-BR" w:eastAsia="zh-CN" w:bidi="hi-IN"/>
        </w:rPr>
      </w:pPr>
      <w:r w:rsidRPr="00AB2026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4"/>
          <w:lang w:val="pt-BR" w:eastAsia="zh-CN" w:bidi="hi-IN"/>
        </w:rPr>
        <w:t>PARECER TÉCNICO DA DISPENSA DE LICITAÇÃO Nº 0</w:t>
      </w:r>
      <w:r w:rsidR="003C10E4" w:rsidRPr="00AB2026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4"/>
          <w:lang w:val="pt-BR" w:eastAsia="zh-CN" w:bidi="hi-IN"/>
        </w:rPr>
        <w:t>11</w:t>
      </w:r>
      <w:r w:rsidRPr="00AB2026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4"/>
          <w:lang w:val="pt-BR" w:eastAsia="zh-CN" w:bidi="hi-IN"/>
        </w:rPr>
        <w:t>/2023</w:t>
      </w:r>
    </w:p>
    <w:p w14:paraId="1BACC69D" w14:textId="77777777" w:rsidR="002B155D" w:rsidRPr="0067431B" w:rsidRDefault="002B155D" w:rsidP="002B155D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4"/>
          <w:lang w:val="pt-BR" w:eastAsia="zh-CN" w:bidi="hi-IN"/>
        </w:rPr>
      </w:pPr>
    </w:p>
    <w:p w14:paraId="4E4C2E21" w14:textId="73F6CB89" w:rsidR="002B155D" w:rsidRPr="0067431B" w:rsidRDefault="002B155D" w:rsidP="002B155D">
      <w:pPr>
        <w:widowControl w:val="0"/>
        <w:tabs>
          <w:tab w:val="left" w:pos="709"/>
          <w:tab w:val="left" w:pos="4253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  <w:r w:rsidRPr="0067431B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val="pt-BR" w:eastAsia="zh-CN" w:bidi="hi-IN"/>
        </w:rPr>
        <w:t xml:space="preserve">            Rubia </w:t>
      </w:r>
      <w:proofErr w:type="spellStart"/>
      <w:r w:rsidRPr="0067431B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val="pt-BR" w:eastAsia="zh-CN" w:bidi="hi-IN"/>
        </w:rPr>
        <w:t>Prodocimo</w:t>
      </w:r>
      <w:proofErr w:type="spellEnd"/>
      <w:r w:rsidRPr="0067431B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val="pt-BR" w:eastAsia="zh-CN" w:bidi="hi-IN"/>
        </w:rPr>
        <w:t>, agente de contratação nomeado pela Portaria nº 330/2022, de 24 de novembro de 2022, no uso de suas atribuições e instando a emitir parecer técnico sobre a possibilidade e legalidade da contratação direta da empresa</w:t>
      </w:r>
      <w:r w:rsidR="003C35C4" w:rsidRPr="0067431B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val="pt-BR" w:eastAsia="zh-CN" w:bidi="hi-IN"/>
        </w:rPr>
        <w:t xml:space="preserve"> </w:t>
      </w:r>
      <w:r w:rsidR="00E92070" w:rsidRPr="00E92070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val="pt-BR" w:eastAsia="zh-CN" w:bidi="hi-IN"/>
        </w:rPr>
        <w:t>J. VARIANI E CIA LTDA, CNPJ nº 90.738.238/0001-01,</w:t>
      </w:r>
      <w:r w:rsidR="00E92070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 xml:space="preserve"> </w:t>
      </w: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com o objetivo de contratar pessoa jurídica para realização de </w:t>
      </w:r>
      <w:r w:rsidR="003C35C4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mão de obra e fornecimento de </w:t>
      </w:r>
      <w:r w:rsidR="0069617B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peças para manutenção do veículo </w:t>
      </w:r>
      <w:r w:rsidR="00E92070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CARRETA CAMINHÃO PRANCHA</w:t>
      </w:r>
      <w:r w:rsidR="0069617B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, indispensável</w:t>
      </w: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 para a Secretaria Municipal d</w:t>
      </w:r>
      <w:r w:rsidR="00F5137A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e Obras e Habitação</w:t>
      </w: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 do Município de São João da Urtiga/RS, pelo valor global de R$</w:t>
      </w:r>
      <w:r w:rsidR="00650104" w:rsidRPr="0067431B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="00650104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R$ </w:t>
      </w:r>
      <w:r w:rsidR="00E92070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14.500,00</w:t>
      </w:r>
      <w:r w:rsidR="00650104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 (</w:t>
      </w:r>
      <w:r w:rsidR="00E92070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quatorze mil e quinhentos reais</w:t>
      </w:r>
      <w:r w:rsidR="00650104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)</w:t>
      </w: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, após compulsar os autos, verifiquei que consta no processo:</w:t>
      </w:r>
    </w:p>
    <w:p w14:paraId="20E71888" w14:textId="77777777" w:rsidR="002B155D" w:rsidRPr="0067431B" w:rsidRDefault="002B155D" w:rsidP="002B155D">
      <w:pPr>
        <w:widowControl w:val="0"/>
        <w:tabs>
          <w:tab w:val="left" w:pos="709"/>
          <w:tab w:val="left" w:pos="4253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0"/>
          <w:szCs w:val="24"/>
          <w:u w:val="single"/>
          <w:lang w:val="pt-BR" w:eastAsia="ar-SA"/>
        </w:rPr>
      </w:pPr>
      <w:r w:rsidRPr="0067431B">
        <w:rPr>
          <w:rFonts w:ascii="Times New Roman" w:eastAsia="Lucida Sans Unicode" w:hAnsi="Times New Roman" w:cs="Times New Roman"/>
          <w:b/>
          <w:i/>
          <w:color w:val="000000"/>
          <w:sz w:val="20"/>
          <w:szCs w:val="24"/>
          <w:u w:val="single"/>
          <w:lang w:val="pt-BR" w:eastAsia="ar-SA"/>
        </w:rPr>
        <w:t>JUSTIFICATIVA DA CONTRATAÇÃO</w:t>
      </w:r>
    </w:p>
    <w:p w14:paraId="5CA4DD5D" w14:textId="77777777" w:rsidR="002B155D" w:rsidRPr="0067431B" w:rsidRDefault="002B155D" w:rsidP="002B155D">
      <w:pPr>
        <w:widowControl w:val="0"/>
        <w:tabs>
          <w:tab w:val="left" w:pos="709"/>
          <w:tab w:val="left" w:pos="4253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3BCD2F53" w14:textId="6A3534A9" w:rsidR="002B155D" w:rsidRPr="0067431B" w:rsidRDefault="002B155D" w:rsidP="002B155D">
      <w:pPr>
        <w:widowControl w:val="0"/>
        <w:tabs>
          <w:tab w:val="left" w:pos="709"/>
          <w:tab w:val="left" w:pos="4253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ab/>
        <w:t>Justifico, juntamente com a equipe de apoio, a “contratação de pessoa jurídica especializada para a realização</w:t>
      </w:r>
      <w:r w:rsidR="00F02D07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 de </w:t>
      </w:r>
      <w:r w:rsidR="0069617B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conserto em </w:t>
      </w:r>
      <w:r w:rsidR="00E92070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veículo</w:t>
      </w:r>
      <w:r w:rsidR="0069617B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 da Sec. Municipal de Obras, visto que a mesma é essencial para a realização dos serviços pela secretaria</w:t>
      </w: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, que por sua vez, viabiliza a referida contratação, tornando o caso em questão, dentro das exigências requeridas por este dispositivo. </w:t>
      </w:r>
    </w:p>
    <w:p w14:paraId="499D4444" w14:textId="77777777" w:rsidR="002B155D" w:rsidRPr="0067431B" w:rsidRDefault="002B155D" w:rsidP="002B155D">
      <w:pPr>
        <w:widowControl w:val="0"/>
        <w:tabs>
          <w:tab w:val="left" w:pos="709"/>
          <w:tab w:val="left" w:pos="4253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ab/>
        <w:t xml:space="preserve">Considerando que a eficiência deve fazer parte da rotina de qualquer área da gestão pública; </w:t>
      </w:r>
    </w:p>
    <w:p w14:paraId="2309A499" w14:textId="6337B3C9" w:rsidR="0069617B" w:rsidRPr="0067431B" w:rsidRDefault="002B155D" w:rsidP="002B155D">
      <w:pPr>
        <w:widowControl w:val="0"/>
        <w:tabs>
          <w:tab w:val="left" w:pos="709"/>
          <w:tab w:val="left" w:pos="4253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ab/>
      </w:r>
      <w:r w:rsidR="00E92070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A</w:t>
      </w: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 contratação desta empresa para </w:t>
      </w:r>
      <w:r w:rsidR="0069617B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fornecimento de peças e realização de mão de obra para manutenção de veículo da Secretaria de Obras, para que seja possível </w:t>
      </w:r>
      <w:r w:rsidR="00E92070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o transporte das máquinas que efetuam a</w:t>
      </w:r>
      <w:r w:rsidR="0069617B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 manutenção das vias rurais de nosso município. </w:t>
      </w:r>
    </w:p>
    <w:p w14:paraId="6DA1CC4C" w14:textId="3C7ABAAE" w:rsidR="002B155D" w:rsidRPr="0067431B" w:rsidRDefault="002B155D" w:rsidP="00F02D07">
      <w:pPr>
        <w:widowControl w:val="0"/>
        <w:tabs>
          <w:tab w:val="left" w:pos="709"/>
          <w:tab w:val="left" w:pos="4253"/>
          <w:tab w:val="left" w:pos="765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ab/>
        <w:t>Mediante a solicitação da contratação emiti</w:t>
      </w:r>
      <w:r w:rsidR="00F5137A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da pela Secretaria Municipal de Obras e Habitação</w:t>
      </w: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, e, após análise de documentos para contratação solicitada, procedimento de Dispensa de Licitação. </w:t>
      </w:r>
    </w:p>
    <w:p w14:paraId="73276086" w14:textId="546D8B9B" w:rsidR="002B155D" w:rsidRPr="0067431B" w:rsidRDefault="002B155D" w:rsidP="002B155D">
      <w:pPr>
        <w:widowControl w:val="0"/>
        <w:tabs>
          <w:tab w:val="left" w:pos="709"/>
          <w:tab w:val="left" w:pos="4253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ab/>
        <w:t xml:space="preserve">A escolha recaiu sobre a Empresa </w:t>
      </w:r>
      <w:bookmarkStart w:id="2" w:name="_Hlk121918326"/>
      <w:r w:rsidR="00E92070" w:rsidRPr="00E92070">
        <w:rPr>
          <w:rFonts w:ascii="Times New Roman" w:eastAsia="Lucida Sans Unicode" w:hAnsi="Times New Roman" w:cs="Times New Roman"/>
          <w:b/>
          <w:color w:val="000000"/>
          <w:sz w:val="20"/>
          <w:szCs w:val="24"/>
          <w:lang w:val="pt-BR" w:eastAsia="ar-SA"/>
        </w:rPr>
        <w:t>J. VARIANI E CIA LTDA, CNPJ nº 90.738.238/0001-01</w:t>
      </w: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,</w:t>
      </w:r>
      <w:bookmarkEnd w:id="2"/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 </w:t>
      </w:r>
      <w:r w:rsidR="006D7954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localizada a </w:t>
      </w:r>
      <w:r w:rsidR="00E92070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Rua Salgado Filho</w:t>
      </w:r>
      <w:r w:rsidR="00F5137A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, n° </w:t>
      </w:r>
      <w:r w:rsidR="00E92070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250</w:t>
      </w:r>
      <w:r w:rsidR="003C35C4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, CEP </w:t>
      </w:r>
      <w:r w:rsidR="00CA1B12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998</w:t>
      </w:r>
      <w:r w:rsidR="00E92070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9</w:t>
      </w:r>
      <w:r w:rsidR="006D7954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0</w:t>
      </w:r>
      <w:r w:rsidR="00CA1B12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-000</w:t>
      </w: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, no município de </w:t>
      </w:r>
      <w:r w:rsidR="00E92070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Maximiliano de Almeid</w:t>
      </w:r>
      <w:r w:rsidR="006D7954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a</w:t>
      </w: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/RS. </w:t>
      </w:r>
    </w:p>
    <w:p w14:paraId="48AED842" w14:textId="1E0ACCA3" w:rsidR="002B155D" w:rsidRPr="0067431B" w:rsidRDefault="002B155D" w:rsidP="002B155D">
      <w:pPr>
        <w:widowControl w:val="0"/>
        <w:tabs>
          <w:tab w:val="left" w:pos="709"/>
          <w:tab w:val="left" w:pos="4253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ab/>
        <w:t xml:space="preserve">Faço ao exposto, a </w:t>
      </w:r>
      <w:r w:rsidR="00F76686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contratação</w:t>
      </w: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 pretendida deve ser realizada com a empresa </w:t>
      </w:r>
      <w:r w:rsidR="00E92070" w:rsidRPr="00E92070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J. VARIANI E CIA LTDA, CNPJ nº 90.738.238/0001-01</w:t>
      </w: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, vencedora do presente certame, perfazendo o valor global de </w:t>
      </w:r>
      <w:r w:rsidR="006D7954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R$ </w:t>
      </w:r>
      <w:r w:rsidR="00E92070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14.500,00</w:t>
      </w:r>
      <w:r w:rsidR="006D7954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 (</w:t>
      </w:r>
      <w:r w:rsidR="00E92070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quatorze mil e quinhentos reais</w:t>
      </w:r>
      <w:r w:rsidR="006D7954"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)</w:t>
      </w: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 xml:space="preserve">, incluindo-se, deslocamentos e demais itens necessários para a realização dos serviços, levando-se em consideração a melhor proposta ofertada, e conforme documentos acostados nos autos do processo. É ressaltado que o preço se encontra compatível com a realidade mercadológica. </w:t>
      </w:r>
    </w:p>
    <w:p w14:paraId="76AB453F" w14:textId="77777777" w:rsidR="002B155D" w:rsidRPr="0067431B" w:rsidRDefault="002B155D" w:rsidP="002B155D">
      <w:pPr>
        <w:widowControl w:val="0"/>
        <w:tabs>
          <w:tab w:val="left" w:pos="709"/>
          <w:tab w:val="left" w:pos="4253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238C89F5" w14:textId="77777777" w:rsidR="002B155D" w:rsidRPr="0067431B" w:rsidRDefault="002B155D" w:rsidP="002B155D">
      <w:pPr>
        <w:widowControl w:val="0"/>
        <w:tabs>
          <w:tab w:val="left" w:pos="709"/>
          <w:tab w:val="left" w:pos="4253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RAZÃO DA ESCOLHA</w:t>
      </w:r>
    </w:p>
    <w:p w14:paraId="61955072" w14:textId="77777777" w:rsidR="002B155D" w:rsidRPr="0067431B" w:rsidRDefault="002B155D" w:rsidP="002B155D">
      <w:pPr>
        <w:widowControl w:val="0"/>
        <w:tabs>
          <w:tab w:val="left" w:pos="709"/>
          <w:tab w:val="left" w:pos="4253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383C1A74" w14:textId="761365EC" w:rsidR="002B155D" w:rsidRPr="0067431B" w:rsidRDefault="002B155D" w:rsidP="002B155D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4"/>
          <w:lang w:val="pt-BR" w:eastAsia="ar-SA"/>
        </w:rPr>
      </w:pPr>
      <w:r w:rsidRPr="0067431B">
        <w:rPr>
          <w:rFonts w:ascii="Times New Roman" w:eastAsia="Calibri" w:hAnsi="Times New Roman" w:cs="Times New Roman"/>
          <w:color w:val="000000"/>
          <w:sz w:val="20"/>
          <w:szCs w:val="24"/>
          <w:lang w:val="pt-BR" w:eastAsia="ar-SA"/>
        </w:rPr>
        <w:t xml:space="preserve">Cumpre destacar inicialmente o valor proposto no orçamento enquadra-se no disposto no art. 75, inciso I, da Lei nº. 14.133/2021, mencionando a dispensa de licitação para contratação de serviços e compras em razão do valor do contrato. </w:t>
      </w:r>
    </w:p>
    <w:p w14:paraId="74CFA356" w14:textId="53718899" w:rsidR="002B155D" w:rsidRPr="0067431B" w:rsidRDefault="002B155D" w:rsidP="002B155D">
      <w:pPr>
        <w:widowControl w:val="0"/>
        <w:tabs>
          <w:tab w:val="left" w:pos="709"/>
          <w:tab w:val="left" w:pos="4253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ab/>
        <w:t xml:space="preserve">A escolha recaiu na empresa </w:t>
      </w:r>
      <w:r w:rsidR="00E92070" w:rsidRPr="00E92070">
        <w:rPr>
          <w:rFonts w:ascii="Times New Roman" w:eastAsia="Lucida Sans Unicode" w:hAnsi="Times New Roman" w:cs="Times New Roman"/>
          <w:b/>
          <w:color w:val="000000"/>
          <w:sz w:val="20"/>
          <w:szCs w:val="24"/>
          <w:lang w:val="pt-BR" w:eastAsia="ar-SA"/>
        </w:rPr>
        <w:t>J. VARIANI E CIA LTDA, CNPJ nº 90.738.238/0001-01</w:t>
      </w: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, devido ter cotado o melhor preço para a administração, se mostrando assim a proposta mais vantajosa.</w:t>
      </w:r>
    </w:p>
    <w:p w14:paraId="5CBA1A38" w14:textId="77777777" w:rsidR="002B155D" w:rsidRPr="0067431B" w:rsidRDefault="002B155D" w:rsidP="00DC5D6C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4"/>
          <w:lang w:val="pt-BR" w:eastAsia="ar-SA"/>
        </w:rPr>
      </w:pPr>
      <w:r w:rsidRPr="0067431B">
        <w:rPr>
          <w:rFonts w:ascii="Times New Roman" w:eastAsia="Calibri" w:hAnsi="Times New Roman" w:cs="Times New Roman"/>
          <w:color w:val="000000"/>
          <w:sz w:val="20"/>
          <w:szCs w:val="24"/>
          <w:lang w:val="pt-BR" w:eastAsia="ar-SA"/>
        </w:rPr>
        <w:t>A empresa a ser contratada com o menor valor, encontra-se apta para o fornecimento do objeto a ser contratado conforme certidões negativas apensadas.</w:t>
      </w:r>
    </w:p>
    <w:p w14:paraId="6A8CB979" w14:textId="77777777" w:rsidR="00DC5D6C" w:rsidRPr="0067431B" w:rsidRDefault="00DC5D6C" w:rsidP="00DC5D6C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4"/>
          <w:lang w:val="pt-BR" w:eastAsia="ar-SA"/>
        </w:rPr>
      </w:pPr>
    </w:p>
    <w:p w14:paraId="33B43CB6" w14:textId="77777777" w:rsidR="002B155D" w:rsidRPr="0067431B" w:rsidRDefault="002B155D" w:rsidP="002B155D">
      <w:pPr>
        <w:widowControl w:val="0"/>
        <w:tabs>
          <w:tab w:val="left" w:pos="709"/>
          <w:tab w:val="left" w:pos="4253"/>
          <w:tab w:val="center" w:pos="4749"/>
          <w:tab w:val="left" w:pos="7669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  <w:r w:rsidRPr="0067431B"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  <w:t>JUSTIFICATIVA DO PREÇO</w:t>
      </w:r>
    </w:p>
    <w:p w14:paraId="2489DF38" w14:textId="77777777" w:rsidR="002B155D" w:rsidRPr="0067431B" w:rsidRDefault="002B155D" w:rsidP="002B155D">
      <w:pPr>
        <w:widowControl w:val="0"/>
        <w:tabs>
          <w:tab w:val="left" w:pos="709"/>
          <w:tab w:val="left" w:pos="4253"/>
          <w:tab w:val="center" w:pos="4749"/>
          <w:tab w:val="left" w:pos="7669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58453DA9" w14:textId="77777777" w:rsidR="002B155D" w:rsidRPr="0067431B" w:rsidRDefault="002B155D" w:rsidP="002B155D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4"/>
          <w:lang w:val="pt-BR" w:eastAsia="ar-SA"/>
        </w:rPr>
      </w:pPr>
      <w:r w:rsidRPr="0067431B">
        <w:rPr>
          <w:rFonts w:ascii="Times New Roman" w:eastAsia="Calibri" w:hAnsi="Times New Roman" w:cs="Times New Roman"/>
          <w:color w:val="000000"/>
          <w:sz w:val="20"/>
          <w:szCs w:val="24"/>
          <w:lang w:val="pt-BR" w:eastAsia="ar-SA"/>
        </w:rPr>
        <w:t xml:space="preserve">Nota-se que o valor da aquisição está dentro do limite previsto em lei, com isto, objetiva-se atender aos princípios da legalidade, economicidade e celeridade, realizando a presente contratação. </w:t>
      </w:r>
    </w:p>
    <w:p w14:paraId="735B5FD2" w14:textId="77777777" w:rsidR="002B155D" w:rsidRPr="0067431B" w:rsidRDefault="002B155D" w:rsidP="002B15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pt-BR" w:eastAsia="pt-BR"/>
        </w:rPr>
      </w:pPr>
      <w:r w:rsidRPr="0067431B">
        <w:rPr>
          <w:rFonts w:ascii="Times New Roman" w:eastAsia="Times New Roman" w:hAnsi="Times New Roman" w:cs="Times New Roman"/>
          <w:color w:val="000000"/>
          <w:sz w:val="20"/>
          <w:szCs w:val="24"/>
          <w:lang w:val="pt-BR" w:eastAsia="pt-BR"/>
        </w:rPr>
        <w:t>Isto posto, opta-se pela dispensa da licitação por considerar que o valor da contratação não compensa os custos da Administração com o procedimento licitatório.</w:t>
      </w:r>
    </w:p>
    <w:p w14:paraId="1377FCEB" w14:textId="77777777" w:rsidR="002B155D" w:rsidRPr="0067431B" w:rsidRDefault="002B155D" w:rsidP="002B155D">
      <w:pPr>
        <w:suppressAutoHyphens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0"/>
          <w:szCs w:val="24"/>
          <w:lang w:val="pt-BR" w:eastAsia="ar-SA"/>
        </w:rPr>
      </w:pPr>
      <w:r w:rsidRPr="0067431B">
        <w:rPr>
          <w:rFonts w:ascii="Times New Roman" w:eastAsia="Calibri" w:hAnsi="Times New Roman" w:cs="Times New Roman"/>
          <w:color w:val="000000"/>
          <w:sz w:val="20"/>
          <w:szCs w:val="24"/>
          <w:lang w:val="pt-BR" w:eastAsia="ar-SA"/>
        </w:rPr>
        <w:t xml:space="preserve">Assim, com fundamento nos artigos supracitados da Lei nº. 14.133/2021, este Agente de Contratação e equipe de apoio apresenta a justificativa para ratificação e demais considerações que por ventura se fizerem necessárias. </w:t>
      </w:r>
    </w:p>
    <w:p w14:paraId="7D2E8022" w14:textId="77777777" w:rsidR="002B155D" w:rsidRPr="0067431B" w:rsidRDefault="002B155D" w:rsidP="002B155D">
      <w:pPr>
        <w:widowControl w:val="0"/>
        <w:suppressAutoHyphens/>
        <w:spacing w:after="0" w:line="360" w:lineRule="auto"/>
        <w:jc w:val="right"/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val="pt-BR" w:eastAsia="zh-CN" w:bidi="hi-IN"/>
        </w:rPr>
      </w:pPr>
      <w:r w:rsidRPr="0067431B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val="pt-BR" w:eastAsia="zh-CN" w:bidi="hi-IN"/>
        </w:rPr>
        <w:t xml:space="preserve">           </w:t>
      </w:r>
    </w:p>
    <w:p w14:paraId="7BF6A477" w14:textId="5D84723D" w:rsidR="002B155D" w:rsidRPr="0067431B" w:rsidRDefault="002B155D" w:rsidP="002B155D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val="pt-BR" w:eastAsia="zh-CN" w:bidi="hi-IN"/>
        </w:rPr>
      </w:pPr>
      <w:r w:rsidRPr="0067431B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val="pt-BR" w:eastAsia="zh-CN" w:bidi="hi-IN"/>
        </w:rPr>
        <w:t xml:space="preserve"> </w:t>
      </w:r>
      <w:r w:rsidRPr="0067431B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val="pt-BR" w:eastAsia="zh-CN" w:bidi="hi-IN"/>
        </w:rPr>
        <w:t xml:space="preserve">São João da Urtiga/RS, </w:t>
      </w:r>
      <w:r w:rsidR="00E92070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val="pt-BR" w:eastAsia="zh-CN" w:bidi="hi-IN"/>
        </w:rPr>
        <w:t>24</w:t>
      </w:r>
      <w:r w:rsidRPr="0067431B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val="pt-BR" w:eastAsia="zh-CN" w:bidi="hi-IN"/>
        </w:rPr>
        <w:t xml:space="preserve"> de </w:t>
      </w:r>
      <w:r w:rsidR="00E92070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val="pt-BR" w:eastAsia="zh-CN" w:bidi="hi-IN"/>
        </w:rPr>
        <w:t>abril</w:t>
      </w:r>
      <w:r w:rsidRPr="0067431B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val="pt-BR" w:eastAsia="zh-CN" w:bidi="hi-IN"/>
        </w:rPr>
        <w:t xml:space="preserve"> de 2023.</w:t>
      </w:r>
    </w:p>
    <w:p w14:paraId="40105CD8" w14:textId="77777777" w:rsidR="002B155D" w:rsidRPr="0067431B" w:rsidRDefault="002B155D" w:rsidP="002B155D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4EC6AECC" w14:textId="77777777" w:rsidR="002B155D" w:rsidRPr="0067431B" w:rsidRDefault="002B155D" w:rsidP="002B155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372CAA44" w14:textId="77777777" w:rsidR="002B155D" w:rsidRPr="0067431B" w:rsidRDefault="002B155D" w:rsidP="002B155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478CCA98" w14:textId="77777777" w:rsidR="002B155D" w:rsidRPr="0067431B" w:rsidRDefault="002B155D" w:rsidP="002B155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>Membros da Comissão de Licitação</w:t>
      </w:r>
    </w:p>
    <w:p w14:paraId="7F450587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15F203DB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008AAD1F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63203974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 xml:space="preserve">Rubia </w:t>
      </w:r>
      <w:proofErr w:type="spellStart"/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>Prodocimo</w:t>
      </w:r>
      <w:proofErr w:type="spellEnd"/>
    </w:p>
    <w:p w14:paraId="66490403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>Agente de Contratação</w:t>
      </w:r>
    </w:p>
    <w:p w14:paraId="1A2BC979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1CDCED64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628BE546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2BE7A75E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  <w:proofErr w:type="spellStart"/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>Thalia</w:t>
      </w:r>
      <w:proofErr w:type="spellEnd"/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 xml:space="preserve"> </w:t>
      </w:r>
      <w:proofErr w:type="spellStart"/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>Marcon</w:t>
      </w:r>
      <w:proofErr w:type="spellEnd"/>
    </w:p>
    <w:p w14:paraId="710C7B11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>Membro</w:t>
      </w:r>
    </w:p>
    <w:p w14:paraId="06DA24AE" w14:textId="77777777" w:rsidR="002B155D" w:rsidRPr="0067431B" w:rsidRDefault="002B155D" w:rsidP="002B155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79BDD118" w14:textId="77777777" w:rsidR="002B155D" w:rsidRPr="0067431B" w:rsidRDefault="002B155D" w:rsidP="002B155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020B742B" w14:textId="77777777" w:rsidR="002B155D" w:rsidRPr="0067431B" w:rsidRDefault="002B155D" w:rsidP="002B155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0C743F36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>Moisés Ernesto Borges</w:t>
      </w:r>
    </w:p>
    <w:p w14:paraId="62A9A6D3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>Membro</w:t>
      </w:r>
    </w:p>
    <w:p w14:paraId="2171E3EE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2941F29C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620519A5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78B5BA03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 xml:space="preserve">Anderson Pereira </w:t>
      </w:r>
      <w:proofErr w:type="spellStart"/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>Spironello</w:t>
      </w:r>
      <w:proofErr w:type="spellEnd"/>
    </w:p>
    <w:p w14:paraId="6EADF495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>Membro</w:t>
      </w:r>
    </w:p>
    <w:p w14:paraId="228CDCC2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10FDD639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750FF0B7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7F929C88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  <w:proofErr w:type="spellStart"/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>Indiane</w:t>
      </w:r>
      <w:proofErr w:type="spellEnd"/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 xml:space="preserve"> </w:t>
      </w:r>
      <w:proofErr w:type="spellStart"/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>Ines</w:t>
      </w:r>
      <w:proofErr w:type="spellEnd"/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 xml:space="preserve"> Bianchi</w:t>
      </w:r>
    </w:p>
    <w:p w14:paraId="368BF795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  <w:r w:rsidRPr="0067431B"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  <w:t>Membro</w:t>
      </w:r>
    </w:p>
    <w:p w14:paraId="32A5D171" w14:textId="77777777" w:rsidR="002B155D" w:rsidRPr="0067431B" w:rsidRDefault="002B155D" w:rsidP="002B15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4"/>
          <w:lang w:val="pt-BR" w:eastAsia="zh-CN" w:bidi="hi-IN"/>
        </w:rPr>
      </w:pPr>
    </w:p>
    <w:p w14:paraId="7DC1ADEC" w14:textId="2C103D4A" w:rsidR="002B155D" w:rsidRDefault="002B155D" w:rsidP="002B155D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060C1CDF" w14:textId="19BC5A73" w:rsidR="003C10E4" w:rsidRDefault="003C10E4" w:rsidP="002B155D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69E6B389" w14:textId="3D1F7B55" w:rsidR="003C10E4" w:rsidRDefault="003C10E4" w:rsidP="002B155D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7BCB384D" w14:textId="3E3BECAA" w:rsidR="00E92070" w:rsidRDefault="00E92070" w:rsidP="002B155D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1BF317FE" w14:textId="57EC23C5" w:rsidR="00E92070" w:rsidRDefault="00E92070" w:rsidP="002B155D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192514C2" w14:textId="3E9A284C" w:rsidR="00E92070" w:rsidRDefault="00E92070" w:rsidP="002B155D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3B08D2F0" w14:textId="5C91072B" w:rsidR="00E92070" w:rsidRDefault="00E92070" w:rsidP="002B155D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42CCEF7C" w14:textId="4B0C5358" w:rsidR="00E92070" w:rsidRDefault="00E92070" w:rsidP="002B155D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32E63501" w14:textId="77777777" w:rsidR="00E92070" w:rsidRDefault="00E92070" w:rsidP="002B155D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7092133A" w14:textId="2EF89B59" w:rsidR="003C10E4" w:rsidRDefault="003C10E4" w:rsidP="002B155D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126C61CD" w14:textId="62F0BF5A" w:rsidR="003C10E4" w:rsidRDefault="003C10E4" w:rsidP="002B155D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48E9BD48" w14:textId="4A0F47FA" w:rsidR="003C10E4" w:rsidRDefault="003C10E4" w:rsidP="002B155D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47490CF9" w14:textId="153F2C4B" w:rsidR="003C10E4" w:rsidRDefault="003C10E4" w:rsidP="002B155D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339305D3" w14:textId="77777777" w:rsidR="00AB2026" w:rsidRPr="0067431B" w:rsidRDefault="00AB2026" w:rsidP="002B155D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val="pt-BR" w:eastAsia="ar-SA"/>
        </w:rPr>
      </w:pPr>
    </w:p>
    <w:p w14:paraId="53082E8B" w14:textId="77777777" w:rsidR="002B155D" w:rsidRPr="0067431B" w:rsidRDefault="002B155D" w:rsidP="002B155D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lang w:val="pt-BR" w:eastAsia="ar-SA"/>
        </w:rPr>
      </w:pPr>
      <w:r w:rsidRPr="0067431B">
        <w:rPr>
          <w:rFonts w:ascii="Times New Roman" w:eastAsia="Lucida Sans Unicode" w:hAnsi="Times New Roman" w:cs="Times New Roman"/>
          <w:b/>
          <w:color w:val="000000"/>
          <w:lang w:val="pt-BR" w:eastAsia="ar-SA"/>
        </w:rPr>
        <w:lastRenderedPageBreak/>
        <w:t>TERMO DE HOMOLOGAÇÃO</w:t>
      </w:r>
    </w:p>
    <w:p w14:paraId="7BEE6E72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</w:p>
    <w:p w14:paraId="05101775" w14:textId="4B9FFE59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PROCESSO DE DISPENSA DE LICITAÇÃO Nº 0</w:t>
      </w:r>
      <w:r w:rsidR="003C10E4">
        <w:rPr>
          <w:rFonts w:ascii="Times New Roman" w:eastAsia="Times New Roman" w:hAnsi="Times New Roman" w:cs="Times New Roman"/>
          <w:b/>
          <w:lang w:val="pt-BR" w:eastAsia="pt-BR"/>
        </w:rPr>
        <w:t>11</w:t>
      </w:r>
      <w:r w:rsidRPr="0067431B">
        <w:rPr>
          <w:rFonts w:ascii="Times New Roman" w:eastAsia="Times New Roman" w:hAnsi="Times New Roman" w:cs="Times New Roman"/>
          <w:b/>
          <w:lang w:val="pt-BR" w:eastAsia="pt-BR"/>
        </w:rPr>
        <w:t>/2023</w:t>
      </w:r>
    </w:p>
    <w:p w14:paraId="5560A9B6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785B8C85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CEZAR OLIMPIO ZANDONÁ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, Prefeito Municipal de São João da Urtiga, no uso de suas atribuições legais e nos termos da Lei Federal n. 14.133/21 e suas alterações, </w:t>
      </w:r>
    </w:p>
    <w:p w14:paraId="6B2ACF9D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CONSIDERANDO 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que após transcorrer o prazo de manifestação/impugnação e esclarecimentos, não houve qualquer questionamento sobre a respectiva contratação. </w:t>
      </w:r>
    </w:p>
    <w:p w14:paraId="646B9944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CONSIDERANDO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que a contratação atende aos princípios da administração pública;</w:t>
      </w:r>
    </w:p>
    <w:p w14:paraId="0EE3C0D0" w14:textId="77777777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CONSIDERANDO </w:t>
      </w:r>
      <w:r w:rsidRPr="0067431B">
        <w:rPr>
          <w:rFonts w:ascii="Times New Roman" w:eastAsia="Times New Roman" w:hAnsi="Times New Roman" w:cs="Times New Roman"/>
          <w:lang w:val="pt-BR" w:eastAsia="pt-BR"/>
        </w:rPr>
        <w:t>o interesse público, recursos financeiros e orçamentários para a contratação dos serviços;</w:t>
      </w:r>
    </w:p>
    <w:p w14:paraId="5268AFBF" w14:textId="717A49A2" w:rsidR="002B155D" w:rsidRPr="0067431B" w:rsidRDefault="002B155D" w:rsidP="002B1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CONSIDERANDO </w:t>
      </w:r>
      <w:r w:rsidRPr="0067431B">
        <w:rPr>
          <w:rFonts w:ascii="Times New Roman" w:eastAsia="Times New Roman" w:hAnsi="Times New Roman" w:cs="Times New Roman"/>
          <w:lang w:val="pt-BR" w:eastAsia="pt-BR"/>
        </w:rPr>
        <w:t>o parecer técnico do agente de contração e parecer jurídico pela legalidade da contratação direta nos termos do art. 75, I da Lei Federal 14.133/2021.</w:t>
      </w:r>
    </w:p>
    <w:p w14:paraId="152B1778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31300B58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Resolve-se:</w:t>
      </w:r>
    </w:p>
    <w:p w14:paraId="1B300404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ab/>
      </w:r>
      <w:r w:rsidRPr="0067431B">
        <w:rPr>
          <w:rFonts w:ascii="Times New Roman" w:eastAsia="Times New Roman" w:hAnsi="Times New Roman" w:cs="Times New Roman"/>
          <w:lang w:val="pt-BR" w:eastAsia="pt-BR"/>
        </w:rPr>
        <w:tab/>
      </w:r>
      <w:r w:rsidRPr="0067431B">
        <w:rPr>
          <w:rFonts w:ascii="Times New Roman" w:eastAsia="Times New Roman" w:hAnsi="Times New Roman" w:cs="Times New Roman"/>
          <w:lang w:val="pt-BR" w:eastAsia="pt-BR"/>
        </w:rPr>
        <w:tab/>
      </w:r>
    </w:p>
    <w:p w14:paraId="1C16C727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>01 - Homologar a dispensa de processo licitatório, conforme especificações abaixo:</w:t>
      </w:r>
    </w:p>
    <w:p w14:paraId="73982C8D" w14:textId="77777777" w:rsidR="00E92070" w:rsidRPr="0067431B" w:rsidRDefault="00E92070" w:rsidP="00E9207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Modalidade: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Dispensa de Licitação;</w:t>
      </w:r>
    </w:p>
    <w:p w14:paraId="2FF20BBE" w14:textId="77777777" w:rsidR="00E92070" w:rsidRPr="0067431B" w:rsidRDefault="00E92070" w:rsidP="00E9207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Número: </w:t>
      </w:r>
      <w:r w:rsidRPr="0067431B">
        <w:rPr>
          <w:rFonts w:ascii="Times New Roman" w:eastAsia="Times New Roman" w:hAnsi="Times New Roman" w:cs="Times New Roman"/>
          <w:lang w:val="pt-BR" w:eastAsia="pt-BR"/>
        </w:rPr>
        <w:t>0</w:t>
      </w:r>
      <w:r>
        <w:rPr>
          <w:rFonts w:ascii="Times New Roman" w:eastAsia="Times New Roman" w:hAnsi="Times New Roman" w:cs="Times New Roman"/>
          <w:lang w:val="pt-BR" w:eastAsia="pt-BR"/>
        </w:rPr>
        <w:t>11</w:t>
      </w:r>
      <w:r w:rsidRPr="0067431B">
        <w:rPr>
          <w:rFonts w:ascii="Times New Roman" w:eastAsia="Times New Roman" w:hAnsi="Times New Roman" w:cs="Times New Roman"/>
          <w:lang w:val="pt-BR" w:eastAsia="pt-BR"/>
        </w:rPr>
        <w:t>/2023;</w:t>
      </w:r>
    </w:p>
    <w:p w14:paraId="73B94EDD" w14:textId="77777777" w:rsidR="00E92070" w:rsidRPr="0067431B" w:rsidRDefault="00E92070" w:rsidP="00E9207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Objeto: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Contratação de empresa para realização da manutenção de veículo da Secretaria Municipal de Obras, a saber: </w:t>
      </w:r>
      <w:r>
        <w:rPr>
          <w:rFonts w:ascii="Times New Roman" w:eastAsia="Times New Roman" w:hAnsi="Times New Roman" w:cs="Times New Roman"/>
          <w:lang w:val="pt-BR" w:eastAsia="pt-BR"/>
        </w:rPr>
        <w:t>CARRETA CAMINHÃO PRANCHA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(fornecimento de peças e mão de obra);</w:t>
      </w:r>
    </w:p>
    <w:p w14:paraId="27136222" w14:textId="77777777" w:rsidR="00E92070" w:rsidRPr="0067431B" w:rsidRDefault="00E92070" w:rsidP="00E9207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Valor total da contratação: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Pr="00F27CA0">
        <w:rPr>
          <w:rFonts w:ascii="Times New Roman" w:eastAsia="Times New Roman" w:hAnsi="Times New Roman" w:cs="Times New Roman"/>
          <w:lang w:val="pt-BR" w:eastAsia="pt-BR"/>
        </w:rPr>
        <w:t>R$ 14.500,00 (quatorze mil e quinhentos reais)</w:t>
      </w:r>
      <w:r>
        <w:rPr>
          <w:rFonts w:ascii="Times New Roman" w:eastAsia="Times New Roman" w:hAnsi="Times New Roman" w:cs="Times New Roman"/>
          <w:lang w:val="pt-BR" w:eastAsia="pt-BR"/>
        </w:rPr>
        <w:t>.</w:t>
      </w:r>
    </w:p>
    <w:p w14:paraId="2DA870EB" w14:textId="77777777" w:rsidR="00E92070" w:rsidRPr="0067431B" w:rsidRDefault="00E92070" w:rsidP="00E9207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Prazo: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Entrega em até 30 dias após a assinatura do contrato;</w:t>
      </w:r>
    </w:p>
    <w:p w14:paraId="3200B48C" w14:textId="77777777" w:rsidR="00E92070" w:rsidRPr="0067431B" w:rsidRDefault="00E92070" w:rsidP="00E9207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Fornecedores:</w:t>
      </w:r>
      <w:r w:rsidRPr="0067431B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 xml:space="preserve"> </w:t>
      </w:r>
      <w:r w:rsidRPr="00F27CA0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>J. VARIANI E CIA LTDA, CNPJ nº 90.738.238/0001-01</w:t>
      </w:r>
      <w:r w:rsidRPr="0067431B">
        <w:rPr>
          <w:rFonts w:ascii="Times New Roman" w:eastAsia="Times New Roman" w:hAnsi="Times New Roman" w:cs="Times New Roman"/>
          <w:lang w:val="pt-BR" w:eastAsia="pt-BR"/>
        </w:rPr>
        <w:t>;</w:t>
      </w:r>
    </w:p>
    <w:p w14:paraId="601B3C25" w14:textId="77777777" w:rsidR="00E92070" w:rsidRPr="0067431B" w:rsidRDefault="00E92070" w:rsidP="00E9207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Embasamento: </w:t>
      </w: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>art. 75, inciso I, da Lei Federal nº 14.133 de 1º de abril de 2021 e suas alterações posteriores.</w:t>
      </w:r>
    </w:p>
    <w:p w14:paraId="02C5245A" w14:textId="77777777" w:rsidR="002B155D" w:rsidRPr="0067431B" w:rsidRDefault="002B155D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14:paraId="601031F6" w14:textId="77777777" w:rsidR="002B155D" w:rsidRPr="0067431B" w:rsidRDefault="002B155D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ab/>
      </w: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ab/>
      </w: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ab/>
      </w:r>
    </w:p>
    <w:p w14:paraId="68599D15" w14:textId="3BA64DE1" w:rsidR="002B155D" w:rsidRPr="0067431B" w:rsidRDefault="002B155D" w:rsidP="002B155D">
      <w:pPr>
        <w:spacing w:after="0" w:line="360" w:lineRule="auto"/>
        <w:jc w:val="right"/>
        <w:rPr>
          <w:rFonts w:ascii="Times New Roman" w:eastAsia="Times New Roman" w:hAnsi="Times New Roman" w:cs="Times New Roman"/>
          <w:lang w:val="pt-BR" w:eastAsia="pt-BR"/>
        </w:rPr>
      </w:pP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São João da Urtiga /RS, </w:t>
      </w:r>
      <w:r w:rsidR="00F5137A" w:rsidRPr="0067431B">
        <w:rPr>
          <w:rFonts w:ascii="Times New Roman" w:eastAsia="Times New Roman" w:hAnsi="Times New Roman" w:cs="Times New Roman"/>
          <w:lang w:val="pt-BR" w:eastAsia="pt-BR"/>
        </w:rPr>
        <w:t>1</w:t>
      </w:r>
      <w:r w:rsidR="006D7954" w:rsidRPr="0067431B">
        <w:rPr>
          <w:rFonts w:ascii="Times New Roman" w:eastAsia="Times New Roman" w:hAnsi="Times New Roman" w:cs="Times New Roman"/>
          <w:lang w:val="pt-BR" w:eastAsia="pt-BR"/>
        </w:rPr>
        <w:t>7</w:t>
      </w:r>
      <w:r w:rsidR="00F5137A" w:rsidRPr="0067431B">
        <w:rPr>
          <w:rFonts w:ascii="Times New Roman" w:eastAsia="Times New Roman" w:hAnsi="Times New Roman" w:cs="Times New Roman"/>
          <w:lang w:val="pt-BR" w:eastAsia="pt-BR"/>
        </w:rPr>
        <w:t xml:space="preserve"> de fevereiro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de 2023.</w:t>
      </w:r>
    </w:p>
    <w:p w14:paraId="50EC22FE" w14:textId="77777777" w:rsidR="002B155D" w:rsidRPr="0067431B" w:rsidRDefault="002B155D" w:rsidP="002B155D">
      <w:pPr>
        <w:spacing w:after="0" w:line="360" w:lineRule="auto"/>
        <w:rPr>
          <w:rFonts w:ascii="Times New Roman" w:eastAsia="Times New Roman" w:hAnsi="Times New Roman" w:cs="Times New Roman"/>
          <w:lang w:val="pt-BR" w:eastAsia="pt-BR"/>
        </w:rPr>
      </w:pPr>
    </w:p>
    <w:p w14:paraId="0E07477D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14:paraId="484E3863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CEZAR OLIMPIO ZANDONÁ,</w:t>
      </w:r>
    </w:p>
    <w:p w14:paraId="7BD60DB8" w14:textId="1770C5F1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PREFEITO MUNICIPAL.</w:t>
      </w:r>
    </w:p>
    <w:p w14:paraId="5C66671F" w14:textId="5F8EEF6B" w:rsidR="006D7954" w:rsidRPr="0067431B" w:rsidRDefault="006D7954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</w:p>
    <w:p w14:paraId="0983CFF0" w14:textId="20CCEB87" w:rsidR="006D7954" w:rsidRPr="0067431B" w:rsidRDefault="006D7954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</w:p>
    <w:p w14:paraId="70745C80" w14:textId="77777777" w:rsidR="006D7954" w:rsidRPr="0067431B" w:rsidRDefault="006D7954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</w:p>
    <w:p w14:paraId="5DD9514A" w14:textId="7BB57976" w:rsidR="002B155D" w:rsidRPr="0067431B" w:rsidRDefault="006D7954" w:rsidP="002B155D">
      <w:pPr>
        <w:spacing w:after="0" w:line="360" w:lineRule="auto"/>
        <w:rPr>
          <w:rFonts w:ascii="Times New Roman" w:eastAsia="Times New Roman" w:hAnsi="Times New Roman" w:cs="Times New Roman"/>
          <w:b/>
          <w:lang w:val="pt-BR" w:eastAsia="pt-BR"/>
        </w:rPr>
      </w:pPr>
      <w:r w:rsidRPr="0067431B">
        <w:rPr>
          <w:rFonts w:ascii="Courier New" w:eastAsia="Times New Roman" w:hAnsi="Courier New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FDC343" wp14:editId="5CBB51AC">
                <wp:simplePos x="0" y="0"/>
                <wp:positionH relativeFrom="column">
                  <wp:posOffset>-148590</wp:posOffset>
                </wp:positionH>
                <wp:positionV relativeFrom="paragraph">
                  <wp:posOffset>279400</wp:posOffset>
                </wp:positionV>
                <wp:extent cx="6362700" cy="3390900"/>
                <wp:effectExtent l="0" t="0" r="19050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B651" id="Rectangle 3" o:spid="_x0000_s1026" style="position:absolute;margin-left:-11.7pt;margin-top:22pt;width:501pt;height:26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"/>
            </w:pict>
          </mc:Fallback>
        </mc:AlternateContent>
      </w:r>
    </w:p>
    <w:p w14:paraId="01DD6FEC" w14:textId="67C13FB2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</w:p>
    <w:p w14:paraId="271B6C87" w14:textId="54C317AB" w:rsidR="002B155D" w:rsidRPr="0067431B" w:rsidRDefault="00E92070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  <w:r>
        <w:rPr>
          <w:rFonts w:ascii="Times New Roman" w:eastAsia="Times New Roman" w:hAnsi="Times New Roman" w:cs="Times New Roman"/>
          <w:b/>
          <w:lang w:val="pt-BR" w:eastAsia="pt-BR"/>
        </w:rPr>
        <w:t>DISPENSA DE LICITAÇÃO Nº 011</w:t>
      </w:r>
      <w:r w:rsidR="002B155D" w:rsidRPr="0067431B">
        <w:rPr>
          <w:rFonts w:ascii="Times New Roman" w:eastAsia="Times New Roman" w:hAnsi="Times New Roman" w:cs="Times New Roman"/>
          <w:b/>
          <w:lang w:val="pt-BR" w:eastAsia="pt-BR"/>
        </w:rPr>
        <w:t>/2023</w:t>
      </w:r>
    </w:p>
    <w:p w14:paraId="621F4EEF" w14:textId="77777777" w:rsidR="002B155D" w:rsidRPr="0067431B" w:rsidRDefault="002B155D" w:rsidP="002B1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</w:p>
    <w:p w14:paraId="66241A23" w14:textId="0110B06B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67431B">
        <w:rPr>
          <w:rFonts w:ascii="Times New Roman" w:eastAsia="Times New Roman" w:hAnsi="Times New Roman" w:cs="Times New Roman"/>
          <w:b/>
          <w:lang w:val="pt-BR" w:eastAsia="pt-BR"/>
        </w:rPr>
        <w:t>CEZAR OLIMPIO ZANDONÁ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, Prefeito Municipal de São João da Urtiga RS, no uso de suas atribuições legais TORNA PUBLICO: </w:t>
      </w: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Modalidade: 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Dispensa de Licitação; </w:t>
      </w: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Número: </w:t>
      </w:r>
      <w:r w:rsidRPr="0067431B">
        <w:rPr>
          <w:rFonts w:ascii="Times New Roman" w:eastAsia="Times New Roman" w:hAnsi="Times New Roman" w:cs="Times New Roman"/>
          <w:lang w:val="pt-BR" w:eastAsia="pt-BR"/>
        </w:rPr>
        <w:t>0</w:t>
      </w:r>
      <w:r w:rsidR="00E92070">
        <w:rPr>
          <w:rFonts w:ascii="Times New Roman" w:eastAsia="Times New Roman" w:hAnsi="Times New Roman" w:cs="Times New Roman"/>
          <w:lang w:val="pt-BR" w:eastAsia="pt-BR"/>
        </w:rPr>
        <w:t>11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/2023; </w:t>
      </w:r>
      <w:r w:rsidRPr="0067431B">
        <w:rPr>
          <w:rFonts w:ascii="Times New Roman" w:eastAsia="Times New Roman" w:hAnsi="Times New Roman" w:cs="Times New Roman"/>
          <w:b/>
          <w:lang w:val="pt-BR" w:eastAsia="pt-BR"/>
        </w:rPr>
        <w:t>Objeto</w:t>
      </w:r>
      <w:r w:rsidRPr="0067431B">
        <w:rPr>
          <w:rFonts w:ascii="Times New Roman" w:eastAsia="Times New Roman" w:hAnsi="Times New Roman" w:cs="Times New Roman"/>
          <w:lang w:val="pt-BR" w:eastAsia="pt-BR"/>
        </w:rPr>
        <w:t>:</w:t>
      </w:r>
      <w:r w:rsidR="003C35C4" w:rsidRPr="0067431B">
        <w:rPr>
          <w:rFonts w:ascii="Courier New" w:eastAsia="Times New Roman" w:hAnsi="Courier New" w:cs="Times New Roman"/>
          <w:sz w:val="20"/>
          <w:szCs w:val="20"/>
          <w:lang w:val="pt-BR" w:eastAsia="pt-BR"/>
        </w:rPr>
        <w:t xml:space="preserve"> </w:t>
      </w:r>
      <w:r w:rsidR="00E92070" w:rsidRPr="00E92070">
        <w:rPr>
          <w:rFonts w:ascii="Times New Roman" w:eastAsia="Times New Roman" w:hAnsi="Times New Roman" w:cs="Times New Roman"/>
          <w:lang w:val="pt-BR" w:eastAsia="pt-BR"/>
        </w:rPr>
        <w:t>Contratação de empresa para realização da manutenção de veículo da Secretaria Municipal de Obras, a saber: CARRETA CAMINHÃO PRANCHA (fornecimento de peças e mão de obra);</w:t>
      </w:r>
      <w:r w:rsidR="00E92070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Pr="0067431B">
        <w:rPr>
          <w:rFonts w:ascii="Times New Roman" w:eastAsia="Times New Roman" w:hAnsi="Times New Roman" w:cs="Times New Roman"/>
          <w:b/>
          <w:lang w:val="pt-BR" w:eastAsia="pt-BR"/>
        </w:rPr>
        <w:t>Valor:</w:t>
      </w:r>
      <w:r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</w:t>
      </w:r>
      <w:r w:rsidR="00E92070" w:rsidRPr="00E92070">
        <w:rPr>
          <w:rFonts w:ascii="Times New Roman" w:eastAsia="Times New Roman" w:hAnsi="Times New Roman" w:cs="Times New Roman"/>
          <w:color w:val="000000"/>
          <w:lang w:val="pt-BR" w:eastAsia="pt-BR"/>
        </w:rPr>
        <w:t>14.500,00 (quatorze mil e quinhentos reais)</w:t>
      </w:r>
      <w:r w:rsidR="006D7954" w:rsidRPr="0067431B">
        <w:rPr>
          <w:rFonts w:ascii="Times New Roman" w:eastAsia="Times New Roman" w:hAnsi="Times New Roman" w:cs="Times New Roman"/>
          <w:color w:val="000000"/>
          <w:lang w:val="pt-BR" w:eastAsia="pt-BR"/>
        </w:rPr>
        <w:t>;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Pr="0067431B">
        <w:rPr>
          <w:rFonts w:ascii="Times New Roman" w:eastAsia="Times New Roman" w:hAnsi="Times New Roman" w:cs="Times New Roman"/>
          <w:b/>
          <w:lang w:val="pt-BR" w:eastAsia="pt-BR"/>
        </w:rPr>
        <w:t>Fornecedor</w:t>
      </w:r>
      <w:r w:rsidRPr="0067431B">
        <w:rPr>
          <w:rFonts w:ascii="Times New Roman" w:eastAsia="Times New Roman" w:hAnsi="Times New Roman" w:cs="Times New Roman"/>
          <w:lang w:val="pt-BR" w:eastAsia="pt-BR"/>
        </w:rPr>
        <w:t>:</w:t>
      </w:r>
      <w:r w:rsidRPr="0067431B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 xml:space="preserve"> </w:t>
      </w:r>
      <w:r w:rsidR="00E92070" w:rsidRPr="00E92070">
        <w:rPr>
          <w:rFonts w:ascii="Times New Roman" w:eastAsia="Times New Roman" w:hAnsi="Times New Roman" w:cs="Times New Roman"/>
          <w:b/>
          <w:color w:val="000000"/>
          <w:lang w:val="pt-BR" w:eastAsia="pt-BR"/>
        </w:rPr>
        <w:t>J. VARIANI E CIA LTDA, CNPJ nº 90.738.238/0001-01</w:t>
      </w:r>
      <w:r w:rsidRPr="0067431B">
        <w:rPr>
          <w:rFonts w:ascii="Times New Roman" w:eastAsia="Times New Roman" w:hAnsi="Times New Roman" w:cs="Times New Roman"/>
          <w:lang w:val="pt-BR" w:eastAsia="pt-BR"/>
        </w:rPr>
        <w:t>;</w:t>
      </w:r>
      <w:r w:rsidRPr="0067431B">
        <w:rPr>
          <w:rFonts w:ascii="Times New Roman" w:eastAsia="Times New Roman" w:hAnsi="Times New Roman" w:cs="Times New Roman"/>
          <w:b/>
          <w:lang w:val="pt-BR" w:eastAsia="pt-BR"/>
        </w:rPr>
        <w:t xml:space="preserve"> Embasamento: </w:t>
      </w:r>
      <w:r w:rsidRPr="0067431B">
        <w:rPr>
          <w:rFonts w:ascii="Times New Roman" w:eastAsia="Times New Roman" w:hAnsi="Times New Roman" w:cs="Times New Roman"/>
          <w:lang w:val="pt-BR" w:eastAsia="pt-BR"/>
        </w:rPr>
        <w:t>Lei Federal nº 14.133 de 1º de abril de 2021 e suas alterações posteri</w:t>
      </w:r>
      <w:r w:rsidR="00A43A57" w:rsidRPr="0067431B">
        <w:rPr>
          <w:rFonts w:ascii="Times New Roman" w:eastAsia="Times New Roman" w:hAnsi="Times New Roman" w:cs="Times New Roman"/>
          <w:lang w:val="pt-BR" w:eastAsia="pt-BR"/>
        </w:rPr>
        <w:t>ores, artigo 75, inciso I</w:t>
      </w:r>
      <w:r w:rsidRPr="0067431B">
        <w:rPr>
          <w:rFonts w:ascii="Times New Roman" w:eastAsia="Times New Roman" w:hAnsi="Times New Roman" w:cs="Times New Roman"/>
          <w:lang w:val="pt-BR" w:eastAsia="pt-BR"/>
        </w:rPr>
        <w:t xml:space="preserve">. </w:t>
      </w:r>
    </w:p>
    <w:p w14:paraId="120B9F76" w14:textId="77777777" w:rsidR="002B155D" w:rsidRPr="0067431B" w:rsidRDefault="002B155D" w:rsidP="002B155D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62F1372D" w14:textId="794A9255" w:rsidR="002B155D" w:rsidRPr="0067431B" w:rsidRDefault="002B155D" w:rsidP="002B155D">
      <w:pPr>
        <w:suppressAutoHyphens/>
        <w:spacing w:after="0" w:line="360" w:lineRule="auto"/>
        <w:ind w:firstLine="851"/>
        <w:jc w:val="right"/>
        <w:rPr>
          <w:rFonts w:ascii="Times New Roman" w:eastAsia="Lucida Sans Unicode" w:hAnsi="Times New Roman" w:cs="Times New Roman"/>
          <w:color w:val="000000"/>
          <w:lang w:val="pt-BR" w:eastAsia="ar-SA"/>
        </w:rPr>
      </w:pPr>
      <w:r w:rsidRPr="0067431B">
        <w:rPr>
          <w:rFonts w:ascii="Times New Roman" w:eastAsia="Lucida Sans Unicode" w:hAnsi="Times New Roman" w:cs="Times New Roman"/>
          <w:color w:val="000000"/>
          <w:lang w:val="pt-BR" w:eastAsia="ar-SA"/>
        </w:rPr>
        <w:t xml:space="preserve">São João da Urtiga/RS, </w:t>
      </w:r>
      <w:r w:rsidR="00E92070">
        <w:rPr>
          <w:rFonts w:ascii="Times New Roman" w:eastAsia="Lucida Sans Unicode" w:hAnsi="Times New Roman" w:cs="Times New Roman"/>
          <w:color w:val="000000"/>
          <w:lang w:val="pt-BR" w:eastAsia="ar-SA"/>
        </w:rPr>
        <w:t xml:space="preserve">25 </w:t>
      </w:r>
      <w:r w:rsidRPr="0067431B">
        <w:rPr>
          <w:rFonts w:ascii="Times New Roman" w:eastAsia="Lucida Sans Unicode" w:hAnsi="Times New Roman" w:cs="Times New Roman"/>
          <w:color w:val="000000"/>
          <w:lang w:val="pt-BR" w:eastAsia="ar-SA"/>
        </w:rPr>
        <w:t xml:space="preserve">de </w:t>
      </w:r>
      <w:r w:rsidR="00E92070">
        <w:rPr>
          <w:rFonts w:ascii="Times New Roman" w:eastAsia="Lucida Sans Unicode" w:hAnsi="Times New Roman" w:cs="Times New Roman"/>
          <w:color w:val="000000"/>
          <w:lang w:val="pt-BR" w:eastAsia="ar-SA"/>
        </w:rPr>
        <w:t>abril</w:t>
      </w:r>
      <w:r w:rsidRPr="0067431B">
        <w:rPr>
          <w:rFonts w:ascii="Times New Roman" w:eastAsia="Lucida Sans Unicode" w:hAnsi="Times New Roman" w:cs="Times New Roman"/>
          <w:color w:val="000000"/>
          <w:lang w:val="pt-BR" w:eastAsia="ar-SA"/>
        </w:rPr>
        <w:t xml:space="preserve"> de 2023.</w:t>
      </w:r>
    </w:p>
    <w:p w14:paraId="5ADE93DC" w14:textId="77777777" w:rsidR="002B155D" w:rsidRPr="0067431B" w:rsidRDefault="002B155D" w:rsidP="002B155D">
      <w:pPr>
        <w:suppressAutoHyphens/>
        <w:spacing w:after="0" w:line="360" w:lineRule="auto"/>
        <w:ind w:firstLine="851"/>
        <w:jc w:val="right"/>
        <w:rPr>
          <w:rFonts w:ascii="Times New Roman" w:eastAsia="Lucida Sans Unicode" w:hAnsi="Times New Roman" w:cs="Times New Roman"/>
          <w:color w:val="000000"/>
          <w:lang w:val="pt-BR" w:eastAsia="ar-SA"/>
        </w:rPr>
      </w:pPr>
    </w:p>
    <w:p w14:paraId="228A4694" w14:textId="77777777" w:rsidR="002B155D" w:rsidRPr="0067431B" w:rsidRDefault="002B155D" w:rsidP="002B155D">
      <w:pPr>
        <w:suppressAutoHyphens/>
        <w:spacing w:after="0" w:line="360" w:lineRule="auto"/>
        <w:ind w:firstLine="851"/>
        <w:jc w:val="center"/>
        <w:rPr>
          <w:rFonts w:ascii="Times New Roman" w:eastAsia="Lucida Sans Unicode" w:hAnsi="Times New Roman" w:cs="Times New Roman"/>
          <w:b/>
          <w:color w:val="000000"/>
          <w:lang w:val="pt-BR" w:eastAsia="ar-SA"/>
        </w:rPr>
      </w:pPr>
      <w:r w:rsidRPr="0067431B">
        <w:rPr>
          <w:rFonts w:ascii="Times New Roman" w:eastAsia="Lucida Sans Unicode" w:hAnsi="Times New Roman" w:cs="Times New Roman"/>
          <w:b/>
          <w:color w:val="000000"/>
          <w:lang w:val="pt-BR" w:eastAsia="ar-SA"/>
        </w:rPr>
        <w:t>CEZAR OLIMPIO ZANDONÁ</w:t>
      </w:r>
    </w:p>
    <w:p w14:paraId="2DC26D5D" w14:textId="77777777" w:rsidR="002B155D" w:rsidRPr="002B155D" w:rsidRDefault="002B155D" w:rsidP="002B155D">
      <w:pPr>
        <w:suppressAutoHyphens/>
        <w:spacing w:after="0" w:line="360" w:lineRule="auto"/>
        <w:ind w:firstLine="851"/>
        <w:jc w:val="center"/>
        <w:rPr>
          <w:rFonts w:ascii="Times New Roman" w:eastAsia="Lucida Sans Unicode" w:hAnsi="Times New Roman" w:cs="Times New Roman"/>
          <w:color w:val="000000"/>
          <w:lang w:val="pt-BR" w:eastAsia="ar-SA"/>
        </w:rPr>
      </w:pPr>
      <w:r w:rsidRPr="0067431B">
        <w:rPr>
          <w:rFonts w:ascii="Times New Roman" w:eastAsia="Lucida Sans Unicode" w:hAnsi="Times New Roman" w:cs="Times New Roman"/>
          <w:b/>
          <w:color w:val="000000"/>
          <w:lang w:val="pt-BR" w:eastAsia="ar-SA"/>
        </w:rPr>
        <w:t>Prefeito Municipal</w:t>
      </w:r>
    </w:p>
    <w:p w14:paraId="16EA5B36" w14:textId="77777777" w:rsidR="002B155D" w:rsidRPr="002B155D" w:rsidRDefault="002B155D" w:rsidP="002B155D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lang w:val="pt-BR" w:eastAsia="ar-SA"/>
        </w:rPr>
      </w:pPr>
    </w:p>
    <w:p w14:paraId="37B9D29A" w14:textId="77777777" w:rsidR="002B155D" w:rsidRPr="002B155D" w:rsidRDefault="002B155D" w:rsidP="002B155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lang w:val="pt-BR" w:eastAsia="zh-CN" w:bidi="hi-IN"/>
        </w:rPr>
      </w:pPr>
    </w:p>
    <w:p w14:paraId="6ED12952" w14:textId="77777777" w:rsidR="00875777" w:rsidRPr="00AB2026" w:rsidRDefault="00875777">
      <w:pPr>
        <w:rPr>
          <w:lang w:val="pt-BR"/>
        </w:rPr>
      </w:pPr>
      <w:bookmarkStart w:id="3" w:name="_GoBack"/>
      <w:bookmarkEnd w:id="3"/>
    </w:p>
    <w:sectPr w:rsidR="00875777" w:rsidRPr="00AB2026" w:rsidSect="003C10E4">
      <w:headerReference w:type="default" r:id="rId7"/>
      <w:footerReference w:type="default" r:id="rId8"/>
      <w:pgSz w:w="11906" w:h="16838"/>
      <w:pgMar w:top="1701" w:right="1274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0CF85" w14:textId="77777777" w:rsidR="00F91DD3" w:rsidRDefault="00F91DD3">
      <w:pPr>
        <w:spacing w:after="0" w:line="240" w:lineRule="auto"/>
      </w:pPr>
      <w:r>
        <w:separator/>
      </w:r>
    </w:p>
  </w:endnote>
  <w:endnote w:type="continuationSeparator" w:id="0">
    <w:p w14:paraId="5CCB333C" w14:textId="77777777" w:rsidR="00F91DD3" w:rsidRDefault="00F9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208177"/>
      <w:docPartObj>
        <w:docPartGallery w:val="Page Numbers (Bottom of Page)"/>
        <w:docPartUnique/>
      </w:docPartObj>
    </w:sdtPr>
    <w:sdtEndPr/>
    <w:sdtContent>
      <w:p w14:paraId="7E452CF5" w14:textId="77777777" w:rsidR="00F91DD3" w:rsidRDefault="00F91DD3" w:rsidP="00282DF9">
        <w:pPr>
          <w:pStyle w:val="Rodap"/>
        </w:pPr>
        <w:r>
          <w:t xml:space="preserve">  </w:t>
        </w:r>
      </w:p>
    </w:sdtContent>
  </w:sdt>
  <w:p w14:paraId="3EDAA738" w14:textId="77777777" w:rsidR="00F91DD3" w:rsidRDefault="00F91D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00B7E" w14:textId="77777777" w:rsidR="00F91DD3" w:rsidRDefault="00F91DD3">
      <w:pPr>
        <w:spacing w:after="0" w:line="240" w:lineRule="auto"/>
      </w:pPr>
      <w:r>
        <w:separator/>
      </w:r>
    </w:p>
  </w:footnote>
  <w:footnote w:type="continuationSeparator" w:id="0">
    <w:p w14:paraId="67561339" w14:textId="77777777" w:rsidR="00F91DD3" w:rsidRDefault="00F9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2F16" w14:textId="77777777" w:rsidR="00F91DD3" w:rsidRPr="000D7B24" w:rsidRDefault="00F91DD3" w:rsidP="00282DF9">
    <w:pPr>
      <w:pStyle w:val="Cabealho"/>
    </w:pPr>
    <w:r w:rsidRPr="000D7B24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7BB76D14" wp14:editId="46E0A535">
          <wp:simplePos x="0" y="0"/>
          <wp:positionH relativeFrom="page">
            <wp:posOffset>241935</wp:posOffset>
          </wp:positionH>
          <wp:positionV relativeFrom="paragraph">
            <wp:posOffset>-372110</wp:posOffset>
          </wp:positionV>
          <wp:extent cx="7060018" cy="935665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4BF"/>
    <w:multiLevelType w:val="hybridMultilevel"/>
    <w:tmpl w:val="51F0D6D6"/>
    <w:lvl w:ilvl="0" w:tplc="A0FC6FF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C1A765B"/>
    <w:multiLevelType w:val="hybridMultilevel"/>
    <w:tmpl w:val="A678C9FC"/>
    <w:lvl w:ilvl="0" w:tplc="A0FC6FF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C76301E"/>
    <w:multiLevelType w:val="hybridMultilevel"/>
    <w:tmpl w:val="3E6E6E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DF0144"/>
    <w:multiLevelType w:val="hybridMultilevel"/>
    <w:tmpl w:val="51F0D6D6"/>
    <w:lvl w:ilvl="0" w:tplc="A0FC6FF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4A11261"/>
    <w:multiLevelType w:val="hybridMultilevel"/>
    <w:tmpl w:val="51F0D6D6"/>
    <w:lvl w:ilvl="0" w:tplc="A0FC6FF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B9C649D"/>
    <w:multiLevelType w:val="hybridMultilevel"/>
    <w:tmpl w:val="B49C57C4"/>
    <w:lvl w:ilvl="0" w:tplc="79726622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72CE"/>
    <w:multiLevelType w:val="hybridMultilevel"/>
    <w:tmpl w:val="51F0D6D6"/>
    <w:lvl w:ilvl="0" w:tplc="A0FC6FF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22257ED"/>
    <w:multiLevelType w:val="hybridMultilevel"/>
    <w:tmpl w:val="38465A3C"/>
    <w:lvl w:ilvl="0" w:tplc="066E02E8">
      <w:start w:val="1"/>
      <w:numFmt w:val="lowerLetter"/>
      <w:lvlText w:val="%1)"/>
      <w:lvlJc w:val="left"/>
      <w:pPr>
        <w:ind w:left="248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43350C51"/>
    <w:multiLevelType w:val="hybridMultilevel"/>
    <w:tmpl w:val="A678C9FC"/>
    <w:lvl w:ilvl="0" w:tplc="A0FC6FF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DE805AF"/>
    <w:multiLevelType w:val="hybridMultilevel"/>
    <w:tmpl w:val="13EEEFF6"/>
    <w:lvl w:ilvl="0" w:tplc="8B281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70B52"/>
    <w:multiLevelType w:val="hybridMultilevel"/>
    <w:tmpl w:val="51F0D6D6"/>
    <w:lvl w:ilvl="0" w:tplc="A0FC6FF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5A826B00"/>
    <w:multiLevelType w:val="hybridMultilevel"/>
    <w:tmpl w:val="51F0D6D6"/>
    <w:lvl w:ilvl="0" w:tplc="A0FC6FF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6A3E076C"/>
    <w:multiLevelType w:val="hybridMultilevel"/>
    <w:tmpl w:val="51F0D6D6"/>
    <w:lvl w:ilvl="0" w:tplc="A0FC6FF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CA36B7B"/>
    <w:multiLevelType w:val="hybridMultilevel"/>
    <w:tmpl w:val="51F0D6D6"/>
    <w:lvl w:ilvl="0" w:tplc="A0FC6FF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5D"/>
    <w:rsid w:val="000D7F86"/>
    <w:rsid w:val="0010268D"/>
    <w:rsid w:val="001B1BE7"/>
    <w:rsid w:val="001C2ECF"/>
    <w:rsid w:val="0022350F"/>
    <w:rsid w:val="002479C5"/>
    <w:rsid w:val="00282DF9"/>
    <w:rsid w:val="00290632"/>
    <w:rsid w:val="002B155D"/>
    <w:rsid w:val="003C10E4"/>
    <w:rsid w:val="003C35C4"/>
    <w:rsid w:val="003D7420"/>
    <w:rsid w:val="00401537"/>
    <w:rsid w:val="00430347"/>
    <w:rsid w:val="0049452E"/>
    <w:rsid w:val="00570BE5"/>
    <w:rsid w:val="005E22B6"/>
    <w:rsid w:val="005F4E65"/>
    <w:rsid w:val="00641FFC"/>
    <w:rsid w:val="00642B0B"/>
    <w:rsid w:val="00650104"/>
    <w:rsid w:val="0067431B"/>
    <w:rsid w:val="00690A53"/>
    <w:rsid w:val="0069617B"/>
    <w:rsid w:val="006D7954"/>
    <w:rsid w:val="007832D1"/>
    <w:rsid w:val="00786991"/>
    <w:rsid w:val="007D746E"/>
    <w:rsid w:val="007E30D8"/>
    <w:rsid w:val="007F302A"/>
    <w:rsid w:val="00875777"/>
    <w:rsid w:val="008E04B9"/>
    <w:rsid w:val="008F60F2"/>
    <w:rsid w:val="0093216B"/>
    <w:rsid w:val="00933A13"/>
    <w:rsid w:val="009E1EDD"/>
    <w:rsid w:val="00A272A4"/>
    <w:rsid w:val="00A43A57"/>
    <w:rsid w:val="00A76898"/>
    <w:rsid w:val="00AA5F07"/>
    <w:rsid w:val="00AB2026"/>
    <w:rsid w:val="00AC74BA"/>
    <w:rsid w:val="00AC7C2D"/>
    <w:rsid w:val="00BA5CB1"/>
    <w:rsid w:val="00BA6014"/>
    <w:rsid w:val="00BC22D8"/>
    <w:rsid w:val="00BC4DDB"/>
    <w:rsid w:val="00BF4214"/>
    <w:rsid w:val="00C06D93"/>
    <w:rsid w:val="00C305B5"/>
    <w:rsid w:val="00C32A9B"/>
    <w:rsid w:val="00C653C0"/>
    <w:rsid w:val="00C65611"/>
    <w:rsid w:val="00C952E1"/>
    <w:rsid w:val="00CA1B12"/>
    <w:rsid w:val="00CD6656"/>
    <w:rsid w:val="00CF00B2"/>
    <w:rsid w:val="00D35187"/>
    <w:rsid w:val="00D665AB"/>
    <w:rsid w:val="00DC5D6C"/>
    <w:rsid w:val="00E03835"/>
    <w:rsid w:val="00E92070"/>
    <w:rsid w:val="00EB659D"/>
    <w:rsid w:val="00EC6434"/>
    <w:rsid w:val="00F02D07"/>
    <w:rsid w:val="00F27CA0"/>
    <w:rsid w:val="00F33806"/>
    <w:rsid w:val="00F5137A"/>
    <w:rsid w:val="00F63EDC"/>
    <w:rsid w:val="00F76686"/>
    <w:rsid w:val="00F91DD3"/>
    <w:rsid w:val="00FC798F"/>
    <w:rsid w:val="00F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4C55"/>
  <w15:docId w15:val="{A087370F-BBE2-498D-881B-CB0B815E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7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1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155D"/>
  </w:style>
  <w:style w:type="paragraph" w:styleId="Rodap">
    <w:name w:val="footer"/>
    <w:basedOn w:val="Normal"/>
    <w:link w:val="RodapChar"/>
    <w:uiPriority w:val="99"/>
    <w:semiHidden/>
    <w:unhideWhenUsed/>
    <w:rsid w:val="002B1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155D"/>
  </w:style>
  <w:style w:type="table" w:customStyle="1" w:styleId="TabeladeGrade4-nfase61">
    <w:name w:val="Tabela de Grade 4 - Ênfase 61"/>
    <w:basedOn w:val="Tabelanormal"/>
    <w:next w:val="TabeladeGrade4-nfase62"/>
    <w:uiPriority w:val="49"/>
    <w:rsid w:val="002B155D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eladeGrade4-nfase62">
    <w:name w:val="Tabela de Grade 4 - Ênfase 62"/>
    <w:basedOn w:val="Tabelanormal"/>
    <w:uiPriority w:val="49"/>
    <w:rsid w:val="002B155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mgrade">
    <w:name w:val="Table Grid"/>
    <w:basedOn w:val="Tabelanormal"/>
    <w:uiPriority w:val="39"/>
    <w:rsid w:val="002B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BA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Alog</cp:lastModifiedBy>
  <cp:revision>25</cp:revision>
  <dcterms:created xsi:type="dcterms:W3CDTF">2023-01-17T17:47:00Z</dcterms:created>
  <dcterms:modified xsi:type="dcterms:W3CDTF">2023-04-25T13:46:00Z</dcterms:modified>
</cp:coreProperties>
</file>